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02" w:rsidRDefault="008A02E7" w:rsidP="008F21AB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="008F21AB">
        <w:rPr>
          <w:noProof/>
          <w:sz w:val="28"/>
          <w:szCs w:val="28"/>
        </w:rPr>
        <w:drawing>
          <wp:inline distT="0" distB="0" distL="0" distR="0">
            <wp:extent cx="8220075" cy="5057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D7" w:rsidRDefault="007730D7" w:rsidP="00E34D29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0D7" w:rsidRDefault="007730D7" w:rsidP="007730D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23" w:rsidRDefault="00EC5123" w:rsidP="007730D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3F0C44" w:rsidRDefault="003F0C44" w:rsidP="007730D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730D7" w:rsidRDefault="007730D7" w:rsidP="007730D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B563B3" w:rsidRDefault="00B563B3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4D60E0">
        <w:rPr>
          <w:rFonts w:ascii="Times New Roman" w:hAnsi="Times New Roman" w:cs="Times New Roman"/>
          <w:sz w:val="24"/>
          <w:szCs w:val="24"/>
        </w:rPr>
        <w:lastRenderedPageBreak/>
        <w:t>Часть</w:t>
      </w:r>
      <w:r w:rsidR="00E96BDB"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D60E0">
        <w:rPr>
          <w:rFonts w:ascii="Times New Roman" w:hAnsi="Times New Roman" w:cs="Times New Roman"/>
          <w:sz w:val="24"/>
          <w:szCs w:val="24"/>
        </w:rPr>
        <w:t>. Сведения об оказываемых муниципальных услугах</w:t>
      </w:r>
    </w:p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Раздел 1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1. Наименование муниципальной услуги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B4465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начального общего образования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8103C0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103C0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</w:rPr>
        <w:t>базовому перечню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</w:rPr>
        <w:t>или</w:t>
      </w: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A33FF6">
        <w:rPr>
          <w:rFonts w:ascii="Times New Roman" w:hAnsi="Times New Roman" w:cs="Times New Roman"/>
          <w:sz w:val="24"/>
          <w:szCs w:val="24"/>
          <w:u w:val="single"/>
        </w:rPr>
        <w:t>34.787.0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</w:rPr>
        <w:t>услуги</w:t>
      </w:r>
    </w:p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993"/>
        <w:gridCol w:w="708"/>
        <w:gridCol w:w="2268"/>
        <w:gridCol w:w="1418"/>
        <w:gridCol w:w="709"/>
        <w:gridCol w:w="1039"/>
        <w:gridCol w:w="1039"/>
        <w:gridCol w:w="1040"/>
        <w:gridCol w:w="992"/>
        <w:gridCol w:w="1134"/>
      </w:tblGrid>
      <w:tr w:rsidR="007730D7" w:rsidRPr="004835A0" w:rsidTr="00792AD2">
        <w:trPr>
          <w:trHeight w:val="275"/>
        </w:trPr>
        <w:tc>
          <w:tcPr>
            <w:tcW w:w="1560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395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126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7730D7" w:rsidRPr="004835A0" w:rsidTr="00B563B3">
        <w:trPr>
          <w:trHeight w:val="435"/>
        </w:trPr>
        <w:tc>
          <w:tcPr>
            <w:tcW w:w="156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7730D7" w:rsidRPr="00851701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3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8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2268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127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039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 w:rsidR="00492C57"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039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 w:rsidR="00492C57">
              <w:rPr>
                <w:sz w:val="18"/>
                <w:szCs w:val="18"/>
              </w:rPr>
              <w:t>25</w:t>
            </w:r>
            <w:r w:rsidR="003F0C44">
              <w:rPr>
                <w:sz w:val="18"/>
                <w:szCs w:val="18"/>
              </w:rPr>
              <w:t xml:space="preserve">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040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 w:rsidR="00492C57"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2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B563B3">
        <w:trPr>
          <w:trHeight w:val="471"/>
        </w:trPr>
        <w:tc>
          <w:tcPr>
            <w:tcW w:w="156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039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039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B563B3">
        <w:tc>
          <w:tcPr>
            <w:tcW w:w="156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03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03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04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3F0C44" w:rsidRPr="004835A0" w:rsidTr="00B563B3">
        <w:tc>
          <w:tcPr>
            <w:tcW w:w="1560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992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010</w:t>
            </w:r>
          </w:p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003</w:t>
            </w:r>
          </w:p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001</w:t>
            </w:r>
          </w:p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01</w:t>
            </w:r>
          </w:p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F0C44" w:rsidRPr="003F0C44" w:rsidRDefault="003F0C44" w:rsidP="003F0C44">
            <w:pPr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3F0C44">
              <w:rPr>
                <w:sz w:val="18"/>
                <w:szCs w:val="18"/>
              </w:rPr>
              <w:t>обучающимися</w:t>
            </w:r>
            <w:proofErr w:type="gramEnd"/>
            <w:r w:rsidRPr="003F0C44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418" w:type="dxa"/>
          </w:tcPr>
          <w:p w:rsidR="003F0C44" w:rsidRPr="003F0C44" w:rsidRDefault="003F0C44" w:rsidP="003F0C44">
            <w:pPr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 xml:space="preserve">процент от общего количества </w:t>
            </w:r>
            <w:proofErr w:type="gramStart"/>
            <w:r w:rsidRPr="003F0C44">
              <w:rPr>
                <w:sz w:val="18"/>
                <w:szCs w:val="18"/>
              </w:rPr>
              <w:t>обучающихся</w:t>
            </w:r>
            <w:proofErr w:type="gramEnd"/>
            <w:r w:rsidRPr="003F0C44">
              <w:rPr>
                <w:sz w:val="18"/>
                <w:szCs w:val="18"/>
              </w:rPr>
              <w:t>, получающих данную услугу</w:t>
            </w:r>
          </w:p>
        </w:tc>
        <w:tc>
          <w:tcPr>
            <w:tcW w:w="709" w:type="dxa"/>
          </w:tcPr>
          <w:p w:rsidR="003F0C44" w:rsidRPr="00495B40" w:rsidRDefault="003F0C44" w:rsidP="003F0C44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039" w:type="dxa"/>
          </w:tcPr>
          <w:p w:rsidR="003F0C44" w:rsidRPr="00495B40" w:rsidRDefault="003F0C44" w:rsidP="003F0C44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039" w:type="dxa"/>
          </w:tcPr>
          <w:p w:rsidR="003F0C44" w:rsidRPr="00495B40" w:rsidRDefault="003F0C44" w:rsidP="003F0C44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040" w:type="dxa"/>
          </w:tcPr>
          <w:p w:rsidR="003F0C44" w:rsidRPr="00495B40" w:rsidRDefault="003F0C44" w:rsidP="003F0C44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3F0C44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3F0C44" w:rsidRPr="003F0C44" w:rsidRDefault="003F0C4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3F0C44" w:rsidRPr="004835A0" w:rsidTr="00B563B3">
        <w:trPr>
          <w:trHeight w:val="308"/>
        </w:trPr>
        <w:tc>
          <w:tcPr>
            <w:tcW w:w="1560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 xml:space="preserve">Полнота реализации общеобразовательной программы НОО </w:t>
            </w:r>
          </w:p>
        </w:tc>
        <w:tc>
          <w:tcPr>
            <w:tcW w:w="1418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F0C44" w:rsidRPr="00495B40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039" w:type="dxa"/>
          </w:tcPr>
          <w:p w:rsidR="003F0C44" w:rsidRPr="00495B40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039" w:type="dxa"/>
          </w:tcPr>
          <w:p w:rsidR="003F0C44" w:rsidRPr="00495B40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040" w:type="dxa"/>
          </w:tcPr>
          <w:p w:rsidR="003F0C44" w:rsidRPr="00495B40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3F0C44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3F0C44" w:rsidRPr="003F0C44" w:rsidRDefault="003F0C4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3F0C44" w:rsidRPr="004835A0" w:rsidTr="00B563B3">
        <w:trPr>
          <w:trHeight w:val="307"/>
        </w:trPr>
        <w:tc>
          <w:tcPr>
            <w:tcW w:w="1560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Доля родителе</w:t>
            </w:r>
            <w:proofErr w:type="gramStart"/>
            <w:r w:rsidRPr="003F0C44">
              <w:rPr>
                <w:sz w:val="18"/>
                <w:szCs w:val="18"/>
              </w:rPr>
              <w:t>й(</w:t>
            </w:r>
            <w:proofErr w:type="gramEnd"/>
            <w:r w:rsidRPr="003F0C44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418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F0C44" w:rsidRPr="00495B40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039" w:type="dxa"/>
          </w:tcPr>
          <w:p w:rsidR="003F0C44" w:rsidRPr="00495B40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039" w:type="dxa"/>
          </w:tcPr>
          <w:p w:rsidR="003F0C44" w:rsidRPr="00495B40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040" w:type="dxa"/>
          </w:tcPr>
          <w:p w:rsidR="003F0C44" w:rsidRPr="00495B40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3F0C44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3F0C44" w:rsidRPr="003F0C44" w:rsidRDefault="003F0C4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B563B3" w:rsidRDefault="00B563B3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8"/>
        <w:gridCol w:w="992"/>
        <w:gridCol w:w="992"/>
        <w:gridCol w:w="992"/>
        <w:gridCol w:w="993"/>
        <w:gridCol w:w="852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850"/>
        <w:gridCol w:w="992"/>
      </w:tblGrid>
      <w:tr w:rsidR="007730D7" w:rsidRPr="00B451FF" w:rsidTr="009A23F0">
        <w:trPr>
          <w:trHeight w:val="275"/>
        </w:trPr>
        <w:tc>
          <w:tcPr>
            <w:tcW w:w="1558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C53747">
        <w:trPr>
          <w:trHeight w:val="435"/>
        </w:trPr>
        <w:tc>
          <w:tcPr>
            <w:tcW w:w="1558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3B4465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3B4465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3B4465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992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C53747">
        <w:trPr>
          <w:trHeight w:val="462"/>
        </w:trPr>
        <w:tc>
          <w:tcPr>
            <w:tcW w:w="155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C53747">
        <w:tc>
          <w:tcPr>
            <w:tcW w:w="155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828"/>
        </w:trPr>
        <w:tc>
          <w:tcPr>
            <w:tcW w:w="1558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992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010</w:t>
            </w:r>
          </w:p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003</w:t>
            </w:r>
          </w:p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001</w:t>
            </w:r>
          </w:p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01 очная</w:t>
            </w:r>
          </w:p>
        </w:tc>
        <w:tc>
          <w:tcPr>
            <w:tcW w:w="852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:rsidR="00DE4CF8" w:rsidRPr="00C53747" w:rsidRDefault="00DE4CF8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C53747">
              <w:rPr>
                <w:rFonts w:ascii="Times New Roman" w:hAnsi="Times New Roman"/>
                <w:sz w:val="18"/>
                <w:szCs w:val="18"/>
              </w:rPr>
              <w:t xml:space="preserve">Число </w:t>
            </w:r>
            <w:proofErr w:type="gramStart"/>
            <w:r w:rsidRPr="00C5374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DE4CF8" w:rsidRPr="00C53747" w:rsidRDefault="00DE4CF8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C53747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DE4CF8" w:rsidRPr="00495B40" w:rsidRDefault="00DE4CF8" w:rsidP="004E596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50" w:type="dxa"/>
          </w:tcPr>
          <w:p w:rsidR="00DE4CF8" w:rsidRPr="00495B40" w:rsidRDefault="00DE4CF8" w:rsidP="001331AE">
            <w:pPr>
              <w:widowControl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417</w:t>
            </w:r>
          </w:p>
        </w:tc>
        <w:tc>
          <w:tcPr>
            <w:tcW w:w="851" w:type="dxa"/>
          </w:tcPr>
          <w:p w:rsidR="00DE4CF8" w:rsidRPr="00495B40" w:rsidRDefault="00DE4CF8" w:rsidP="001331AE">
            <w:pPr>
              <w:widowControl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410</w:t>
            </w:r>
          </w:p>
        </w:tc>
        <w:tc>
          <w:tcPr>
            <w:tcW w:w="851" w:type="dxa"/>
          </w:tcPr>
          <w:p w:rsidR="00DE4CF8" w:rsidRPr="00495B40" w:rsidRDefault="00DE4CF8" w:rsidP="001331AE">
            <w:pPr>
              <w:widowControl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410</w:t>
            </w:r>
          </w:p>
        </w:tc>
        <w:tc>
          <w:tcPr>
            <w:tcW w:w="851" w:type="dxa"/>
          </w:tcPr>
          <w:p w:rsidR="00DE4CF8" w:rsidRPr="00495B40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E4CF8" w:rsidRPr="00495B40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DE4CF8" w:rsidRPr="000024B6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C53747" w:rsidRDefault="00C53747" w:rsidP="00C53747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C53747" w:rsidRDefault="00C53747" w:rsidP="00C53747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C53747" w:rsidRDefault="00C53747" w:rsidP="00C53747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C53747" w:rsidRDefault="00C53747" w:rsidP="00C53747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DA72EA" w:rsidRDefault="00C5374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C53747" w:rsidRPr="00A76E92" w:rsidTr="003B4465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C53747" w:rsidRPr="00A76E92" w:rsidTr="003B4465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C53747" w:rsidRPr="00A76E92" w:rsidTr="003B4465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 xml:space="preserve">В соответствии с </w:t>
            </w:r>
            <w:r w:rsidRPr="00A76E92">
              <w:rPr>
                <w:sz w:val="20"/>
              </w:rPr>
              <w:lastRenderedPageBreak/>
              <w:t xml:space="preserve">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 xml:space="preserve">По мере необходимости, </w:t>
            </w:r>
            <w:r w:rsidRPr="00A76E92">
              <w:rPr>
                <w:sz w:val="20"/>
              </w:rPr>
              <w:lastRenderedPageBreak/>
              <w:t>но не реже чем раз в год</w:t>
            </w: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4465" w:rsidRDefault="003B4465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Par242"/>
      <w:bookmarkEnd w:id="0"/>
    </w:p>
    <w:p w:rsidR="006E26A7" w:rsidRDefault="006E26A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B4465" w:rsidRDefault="003B4465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B4465" w:rsidRDefault="006E26A7" w:rsidP="003B446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</w:t>
      </w:r>
    </w:p>
    <w:p w:rsidR="003B4465" w:rsidRPr="004D60E0" w:rsidRDefault="003B4465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>еализация основных общеобразовательных программ начального общего образования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D497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4D497F"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A33FF6">
        <w:rPr>
          <w:rFonts w:ascii="Times New Roman" w:hAnsi="Times New Roman" w:cs="Times New Roman"/>
          <w:sz w:val="24"/>
          <w:szCs w:val="24"/>
          <w:u w:val="single"/>
        </w:rPr>
        <w:t>34.787.0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9A23F0" w:rsidRPr="0049030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134"/>
        <w:gridCol w:w="1276"/>
        <w:gridCol w:w="992"/>
        <w:gridCol w:w="851"/>
        <w:gridCol w:w="850"/>
        <w:gridCol w:w="1843"/>
        <w:gridCol w:w="1134"/>
        <w:gridCol w:w="709"/>
        <w:gridCol w:w="1181"/>
        <w:gridCol w:w="1181"/>
        <w:gridCol w:w="1181"/>
        <w:gridCol w:w="993"/>
        <w:gridCol w:w="1275"/>
      </w:tblGrid>
      <w:tr w:rsidR="007730D7" w:rsidRPr="004835A0" w:rsidTr="003B4465">
        <w:trPr>
          <w:trHeight w:val="275"/>
        </w:trPr>
        <w:tc>
          <w:tcPr>
            <w:tcW w:w="1135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402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6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3B4465">
        <w:trPr>
          <w:trHeight w:val="435"/>
        </w:trPr>
        <w:tc>
          <w:tcPr>
            <w:tcW w:w="1135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276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84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3B4465">
        <w:trPr>
          <w:trHeight w:val="471"/>
        </w:trPr>
        <w:tc>
          <w:tcPr>
            <w:tcW w:w="113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3B4465">
        <w:tc>
          <w:tcPr>
            <w:tcW w:w="113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3B4465" w:rsidRPr="004835A0" w:rsidTr="003B4465">
        <w:tc>
          <w:tcPr>
            <w:tcW w:w="1135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1134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004</w:t>
            </w:r>
          </w:p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 xml:space="preserve">Обучающиеся с ограниченными возможностями здоровья </w:t>
            </w:r>
            <w:r w:rsidRPr="00EA10D2">
              <w:rPr>
                <w:sz w:val="18"/>
                <w:szCs w:val="18"/>
              </w:rPr>
              <w:lastRenderedPageBreak/>
              <w:t>(ОВЗ)</w:t>
            </w:r>
          </w:p>
        </w:tc>
        <w:tc>
          <w:tcPr>
            <w:tcW w:w="1276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lastRenderedPageBreak/>
              <w:t>001</w:t>
            </w:r>
          </w:p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992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001</w:t>
            </w:r>
          </w:p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01</w:t>
            </w:r>
          </w:p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очная</w:t>
            </w:r>
          </w:p>
        </w:tc>
        <w:tc>
          <w:tcPr>
            <w:tcW w:w="850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B4465" w:rsidRPr="00EA10D2" w:rsidRDefault="003B4465" w:rsidP="003B4465">
            <w:pPr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EA10D2">
              <w:rPr>
                <w:sz w:val="18"/>
                <w:szCs w:val="18"/>
              </w:rPr>
              <w:t>обучающимися</w:t>
            </w:r>
            <w:proofErr w:type="gramEnd"/>
            <w:r w:rsidRPr="00EA10D2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3B4465" w:rsidRPr="00EA10D2" w:rsidRDefault="003B4465" w:rsidP="003B4465">
            <w:pPr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 xml:space="preserve">процент от общего количества </w:t>
            </w:r>
            <w:proofErr w:type="gramStart"/>
            <w:r w:rsidRPr="00EA10D2">
              <w:rPr>
                <w:sz w:val="18"/>
                <w:szCs w:val="18"/>
              </w:rPr>
              <w:t>обучающихся</w:t>
            </w:r>
            <w:proofErr w:type="gramEnd"/>
            <w:r w:rsidRPr="00EA10D2">
              <w:rPr>
                <w:sz w:val="18"/>
                <w:szCs w:val="18"/>
              </w:rPr>
              <w:t>, получающих данную услугу</w:t>
            </w:r>
          </w:p>
        </w:tc>
        <w:tc>
          <w:tcPr>
            <w:tcW w:w="709" w:type="dxa"/>
          </w:tcPr>
          <w:p w:rsidR="003B4465" w:rsidRPr="00495B40" w:rsidRDefault="003B4465" w:rsidP="003B4465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3B4465" w:rsidRPr="00495B40" w:rsidRDefault="003B4465" w:rsidP="003B4465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B4465" w:rsidRPr="00495B40" w:rsidRDefault="003B4465" w:rsidP="003B4465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B4465" w:rsidRPr="00495B40" w:rsidRDefault="003B4465" w:rsidP="003B4465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B4465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B4465" w:rsidRPr="004D497F" w:rsidRDefault="003B4465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B4465" w:rsidRPr="004835A0" w:rsidTr="003B4465">
        <w:trPr>
          <w:trHeight w:val="308"/>
        </w:trPr>
        <w:tc>
          <w:tcPr>
            <w:tcW w:w="1135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 xml:space="preserve"> Полнота реализации общеобразовательной программы НОО </w:t>
            </w:r>
          </w:p>
        </w:tc>
        <w:tc>
          <w:tcPr>
            <w:tcW w:w="1134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B4465" w:rsidRPr="00495B40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3B4465" w:rsidRPr="00495B40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B4465" w:rsidRPr="00495B40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B4465" w:rsidRPr="00495B40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B4465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B4465" w:rsidRPr="004D497F" w:rsidRDefault="003B4465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B4465" w:rsidRPr="004835A0" w:rsidTr="003B4465">
        <w:trPr>
          <w:trHeight w:val="307"/>
        </w:trPr>
        <w:tc>
          <w:tcPr>
            <w:tcW w:w="1135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Доля родителе</w:t>
            </w:r>
            <w:proofErr w:type="gramStart"/>
            <w:r w:rsidRPr="00EA10D2">
              <w:rPr>
                <w:sz w:val="18"/>
                <w:szCs w:val="18"/>
              </w:rPr>
              <w:t>й(</w:t>
            </w:r>
            <w:proofErr w:type="gramEnd"/>
            <w:r w:rsidRPr="00EA10D2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134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B4465" w:rsidRPr="00495B40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3B4465" w:rsidRPr="00495B40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B4465" w:rsidRPr="00495B40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B4465" w:rsidRPr="00495B40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B4465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B4465" w:rsidRPr="004D497F" w:rsidRDefault="003B4465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F0563C" w:rsidRDefault="00F0563C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276"/>
        <w:gridCol w:w="709"/>
        <w:gridCol w:w="707"/>
        <w:gridCol w:w="852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4E596A">
        <w:trPr>
          <w:trHeight w:val="275"/>
        </w:trPr>
        <w:tc>
          <w:tcPr>
            <w:tcW w:w="1418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544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418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276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9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7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4E596A">
        <w:trPr>
          <w:trHeight w:val="462"/>
        </w:trPr>
        <w:tc>
          <w:tcPr>
            <w:tcW w:w="141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7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4E596A">
        <w:tc>
          <w:tcPr>
            <w:tcW w:w="141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828"/>
        </w:trPr>
        <w:tc>
          <w:tcPr>
            <w:tcW w:w="1418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1559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004</w:t>
            </w:r>
          </w:p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001</w:t>
            </w:r>
          </w:p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709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001</w:t>
            </w:r>
          </w:p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не указано</w:t>
            </w:r>
          </w:p>
        </w:tc>
        <w:tc>
          <w:tcPr>
            <w:tcW w:w="707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01</w:t>
            </w:r>
          </w:p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очная</w:t>
            </w:r>
          </w:p>
        </w:tc>
        <w:tc>
          <w:tcPr>
            <w:tcW w:w="852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:rsidR="00DE4CF8" w:rsidRPr="00EA10D2" w:rsidRDefault="00DE4CF8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A10D2">
              <w:rPr>
                <w:rFonts w:ascii="Times New Roman" w:hAnsi="Times New Roman"/>
                <w:sz w:val="18"/>
                <w:szCs w:val="18"/>
              </w:rPr>
              <w:t xml:space="preserve">Число </w:t>
            </w:r>
            <w:proofErr w:type="gramStart"/>
            <w:r w:rsidRPr="00EA10D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DE4CF8" w:rsidRPr="00EA10D2" w:rsidRDefault="00DE4CF8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EA10D2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DE4CF8" w:rsidRPr="00495B40" w:rsidRDefault="00DE4CF8" w:rsidP="004E596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50" w:type="dxa"/>
          </w:tcPr>
          <w:p w:rsidR="00DE4CF8" w:rsidRPr="00495B40" w:rsidRDefault="00157056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51" w:type="dxa"/>
          </w:tcPr>
          <w:p w:rsidR="00DE4CF8" w:rsidRPr="00495B40" w:rsidRDefault="00DE4CF8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51" w:type="dxa"/>
          </w:tcPr>
          <w:p w:rsidR="00DE4CF8" w:rsidRPr="00495B40" w:rsidRDefault="00DE4CF8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DE4CF8" w:rsidRPr="000024B6" w:rsidRDefault="00DE4CF8" w:rsidP="004E596A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CA589F" w:rsidRDefault="007730D7" w:rsidP="007730D7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EA10D2" w:rsidRPr="00A76E92" w:rsidTr="009114A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EA10D2" w:rsidRPr="00A76E92" w:rsidTr="009114A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EA10D2" w:rsidRPr="00A76E92" w:rsidTr="009114A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226F5" w:rsidRDefault="007226F5" w:rsidP="00E96BD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A10D2" w:rsidRDefault="00EA10D2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A10D2" w:rsidRDefault="00EA10D2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C1DA0" w:rsidRDefault="008C1DA0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091879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основного общего образования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6A4CD5">
        <w:rPr>
          <w:rFonts w:ascii="Times New Roman" w:hAnsi="Times New Roman" w:cs="Times New Roman"/>
          <w:sz w:val="24"/>
          <w:szCs w:val="24"/>
          <w:u w:val="single"/>
        </w:rPr>
        <w:t>35.791.0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p w:rsidR="006E26A7" w:rsidRDefault="006E26A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Pr="0059249A" w:rsidRDefault="006E26A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993"/>
        <w:gridCol w:w="708"/>
        <w:gridCol w:w="2410"/>
        <w:gridCol w:w="992"/>
        <w:gridCol w:w="709"/>
        <w:gridCol w:w="1134"/>
        <w:gridCol w:w="1134"/>
        <w:gridCol w:w="992"/>
        <w:gridCol w:w="993"/>
        <w:gridCol w:w="1275"/>
      </w:tblGrid>
      <w:tr w:rsidR="007730D7" w:rsidRPr="004835A0" w:rsidTr="009A23F0">
        <w:trPr>
          <w:trHeight w:val="275"/>
        </w:trPr>
        <w:tc>
          <w:tcPr>
            <w:tcW w:w="1560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111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9A23F0">
        <w:trPr>
          <w:trHeight w:val="435"/>
        </w:trPr>
        <w:tc>
          <w:tcPr>
            <w:tcW w:w="1560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41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701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9A23F0">
        <w:trPr>
          <w:trHeight w:val="471"/>
        </w:trPr>
        <w:tc>
          <w:tcPr>
            <w:tcW w:w="156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9A23F0">
        <w:tc>
          <w:tcPr>
            <w:tcW w:w="156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7730D7" w:rsidRPr="004835A0" w:rsidTr="004E596A">
        <w:tc>
          <w:tcPr>
            <w:tcW w:w="1560" w:type="dxa"/>
            <w:vMerge w:val="restart"/>
          </w:tcPr>
          <w:p w:rsidR="007730D7" w:rsidRPr="004D497F" w:rsidRDefault="00DD56C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802111О.99.0.БА96АЮ58001</w:t>
            </w:r>
          </w:p>
        </w:tc>
        <w:tc>
          <w:tcPr>
            <w:tcW w:w="992" w:type="dxa"/>
            <w:vMerge w:val="restart"/>
          </w:tcPr>
          <w:p w:rsidR="007730D7" w:rsidRPr="004D497F" w:rsidRDefault="00433AE3" w:rsidP="004E596A">
            <w:pPr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 xml:space="preserve">010 </w:t>
            </w:r>
            <w:r w:rsidR="007730D7" w:rsidRPr="004D497F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7730D7" w:rsidRPr="004D497F" w:rsidRDefault="00433AE3" w:rsidP="004E596A">
            <w:pPr>
              <w:rPr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 xml:space="preserve">003 </w:t>
            </w:r>
            <w:r w:rsidR="007730D7" w:rsidRPr="004D497F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7730D7" w:rsidRPr="004D497F" w:rsidRDefault="00433AE3" w:rsidP="004E596A">
            <w:pPr>
              <w:rPr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 xml:space="preserve">001 </w:t>
            </w:r>
            <w:r w:rsidR="007730D7" w:rsidRPr="004D497F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7730D7" w:rsidRPr="004D497F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01</w:t>
            </w:r>
            <w:r w:rsidR="007730D7" w:rsidRPr="004D497F">
              <w:rPr>
                <w:sz w:val="20"/>
                <w:szCs w:val="20"/>
              </w:rPr>
              <w:t>очная</w:t>
            </w:r>
          </w:p>
        </w:tc>
        <w:tc>
          <w:tcPr>
            <w:tcW w:w="708" w:type="dxa"/>
            <w:vMerge w:val="restart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 xml:space="preserve">001.Уровень освоения </w:t>
            </w:r>
            <w:proofErr w:type="gramStart"/>
            <w:r w:rsidRPr="004D497F">
              <w:rPr>
                <w:sz w:val="20"/>
                <w:szCs w:val="20"/>
              </w:rPr>
              <w:t>обучающимися</w:t>
            </w:r>
            <w:proofErr w:type="gramEnd"/>
            <w:r w:rsidRPr="004D497F">
              <w:rPr>
                <w:sz w:val="20"/>
                <w:szCs w:val="20"/>
              </w:rPr>
              <w:t xml:space="preserve"> основной общеобразовательной программы начального общего образования (показатель А)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7730D7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730D7" w:rsidRPr="004835A0" w:rsidTr="004E596A">
        <w:trPr>
          <w:trHeight w:val="308"/>
        </w:trPr>
        <w:tc>
          <w:tcPr>
            <w:tcW w:w="1560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002. Полнота реализации общеобразовательной программы начального общего образования</w:t>
            </w:r>
          </w:p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(показатель Б)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7730D7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730D7" w:rsidRPr="004835A0" w:rsidTr="004E596A">
        <w:trPr>
          <w:trHeight w:val="307"/>
        </w:trPr>
        <w:tc>
          <w:tcPr>
            <w:tcW w:w="1560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003. Доля родителей (законных представителей), удовлетворенных условиями и качеством предоставляемой услуги (показатель В)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7730D7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992"/>
        <w:gridCol w:w="992"/>
        <w:gridCol w:w="992"/>
        <w:gridCol w:w="993"/>
        <w:gridCol w:w="852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792AD2">
        <w:trPr>
          <w:trHeight w:val="275"/>
        </w:trPr>
        <w:tc>
          <w:tcPr>
            <w:tcW w:w="1275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9114AA">
        <w:trPr>
          <w:trHeight w:val="435"/>
        </w:trPr>
        <w:tc>
          <w:tcPr>
            <w:tcW w:w="1275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4835A0">
              <w:rPr>
                <w:sz w:val="18"/>
                <w:szCs w:val="18"/>
              </w:rPr>
              <w:t xml:space="preserve">наименование показателя) </w:t>
            </w:r>
          </w:p>
        </w:tc>
        <w:tc>
          <w:tcPr>
            <w:tcW w:w="85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792AD2">
        <w:trPr>
          <w:trHeight w:val="462"/>
        </w:trPr>
        <w:tc>
          <w:tcPr>
            <w:tcW w:w="1275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792AD2">
        <w:tc>
          <w:tcPr>
            <w:tcW w:w="1275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828"/>
        </w:trPr>
        <w:tc>
          <w:tcPr>
            <w:tcW w:w="1275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lastRenderedPageBreak/>
              <w:t>802111О.99.0.БА96АЮ58001</w:t>
            </w:r>
          </w:p>
        </w:tc>
        <w:tc>
          <w:tcPr>
            <w:tcW w:w="992" w:type="dxa"/>
          </w:tcPr>
          <w:p w:rsidR="00DE4CF8" w:rsidRPr="004D497F" w:rsidRDefault="00DE4CF8" w:rsidP="004E596A">
            <w:pPr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010 не указано</w:t>
            </w:r>
          </w:p>
        </w:tc>
        <w:tc>
          <w:tcPr>
            <w:tcW w:w="992" w:type="dxa"/>
          </w:tcPr>
          <w:p w:rsidR="00DE4CF8" w:rsidRPr="004D497F" w:rsidRDefault="00DE4CF8" w:rsidP="004E596A">
            <w:pPr>
              <w:rPr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003 не указано</w:t>
            </w:r>
          </w:p>
        </w:tc>
        <w:tc>
          <w:tcPr>
            <w:tcW w:w="992" w:type="dxa"/>
          </w:tcPr>
          <w:p w:rsidR="00DE4CF8" w:rsidRPr="004D497F" w:rsidRDefault="00DE4CF8" w:rsidP="004E596A">
            <w:pPr>
              <w:rPr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001 не указано</w:t>
            </w:r>
          </w:p>
        </w:tc>
        <w:tc>
          <w:tcPr>
            <w:tcW w:w="993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01очная</w:t>
            </w:r>
          </w:p>
        </w:tc>
        <w:tc>
          <w:tcPr>
            <w:tcW w:w="852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1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001.</w:t>
            </w:r>
            <w:r>
              <w:rPr>
                <w:sz w:val="20"/>
                <w:szCs w:val="20"/>
              </w:rPr>
              <w:t xml:space="preserve"> </w:t>
            </w:r>
            <w:r w:rsidRPr="004D497F">
              <w:rPr>
                <w:sz w:val="20"/>
                <w:szCs w:val="20"/>
              </w:rPr>
              <w:t xml:space="preserve">Число </w:t>
            </w:r>
            <w:proofErr w:type="gramStart"/>
            <w:r w:rsidRPr="004D497F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человек</w:t>
            </w:r>
          </w:p>
        </w:tc>
        <w:tc>
          <w:tcPr>
            <w:tcW w:w="707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DE4CF8" w:rsidRPr="00495B40" w:rsidRDefault="00DE4CF8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576</w:t>
            </w:r>
          </w:p>
        </w:tc>
        <w:tc>
          <w:tcPr>
            <w:tcW w:w="851" w:type="dxa"/>
          </w:tcPr>
          <w:p w:rsidR="00DE4CF8" w:rsidRPr="00495B40" w:rsidRDefault="00DE4CF8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580</w:t>
            </w:r>
          </w:p>
        </w:tc>
        <w:tc>
          <w:tcPr>
            <w:tcW w:w="851" w:type="dxa"/>
          </w:tcPr>
          <w:p w:rsidR="00DE4CF8" w:rsidRPr="00495B40" w:rsidRDefault="00DE4CF8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570</w:t>
            </w: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EA10D2" w:rsidRPr="00A76E92" w:rsidTr="009114A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EA10D2" w:rsidRPr="00A76E92" w:rsidTr="009114A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EA10D2" w:rsidRPr="00A76E92" w:rsidTr="009114A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A10D2" w:rsidRDefault="00EA10D2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A10D2" w:rsidRDefault="00EA10D2" w:rsidP="00EA10D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A10D2" w:rsidRPr="004D60E0" w:rsidRDefault="006E26A7" w:rsidP="00EA10D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4</w:t>
      </w:r>
    </w:p>
    <w:p w:rsidR="00EA10D2" w:rsidRPr="004D60E0" w:rsidRDefault="00EA10D2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77937" w:rsidRPr="004D60E0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еализация основных общеобразовательных программ </w:t>
      </w:r>
      <w:r>
        <w:rPr>
          <w:rFonts w:ascii="Times New Roman" w:hAnsi="Times New Roman" w:cs="Times New Roman"/>
          <w:sz w:val="24"/>
          <w:szCs w:val="24"/>
          <w:u w:val="single"/>
        </w:rPr>
        <w:t>основного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 общего образования</w:t>
      </w:r>
    </w:p>
    <w:p w:rsidR="00E77937" w:rsidRPr="004D60E0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E77937" w:rsidRPr="004D60E0" w:rsidRDefault="00E77937" w:rsidP="00E7793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="00E23A3E" w:rsidRPr="00E23A3E">
        <w:rPr>
          <w:rFonts w:ascii="Times New Roman" w:hAnsi="Times New Roman" w:cs="Times New Roman"/>
          <w:sz w:val="24"/>
          <w:szCs w:val="24"/>
          <w:u w:val="single"/>
        </w:rPr>
        <w:t>35.791.0</w:t>
      </w:r>
    </w:p>
    <w:p w:rsidR="00E77937" w:rsidRPr="004D60E0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E77937" w:rsidRPr="00490300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276"/>
        <w:gridCol w:w="992"/>
        <w:gridCol w:w="992"/>
        <w:gridCol w:w="993"/>
        <w:gridCol w:w="850"/>
        <w:gridCol w:w="1843"/>
        <w:gridCol w:w="1134"/>
        <w:gridCol w:w="709"/>
        <w:gridCol w:w="1181"/>
        <w:gridCol w:w="1181"/>
        <w:gridCol w:w="1181"/>
        <w:gridCol w:w="993"/>
        <w:gridCol w:w="1275"/>
      </w:tblGrid>
      <w:tr w:rsidR="00E77937" w:rsidRPr="004835A0" w:rsidTr="00E77937">
        <w:trPr>
          <w:trHeight w:val="275"/>
        </w:trPr>
        <w:tc>
          <w:tcPr>
            <w:tcW w:w="1135" w:type="dxa"/>
            <w:vMerge w:val="restart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260" w:type="dxa"/>
            <w:gridSpan w:val="3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3" w:type="dxa"/>
            <w:gridSpan w:val="2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6" w:type="dxa"/>
            <w:gridSpan w:val="3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9114AA">
        <w:trPr>
          <w:trHeight w:val="435"/>
        </w:trPr>
        <w:tc>
          <w:tcPr>
            <w:tcW w:w="1135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84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E77937" w:rsidRPr="004835A0" w:rsidTr="009114AA">
        <w:trPr>
          <w:trHeight w:val="471"/>
        </w:trPr>
        <w:tc>
          <w:tcPr>
            <w:tcW w:w="1135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E77937" w:rsidRPr="00232FA7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E77937" w:rsidRPr="004835A0" w:rsidTr="009114AA">
        <w:tc>
          <w:tcPr>
            <w:tcW w:w="1135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357D07" w:rsidRPr="004835A0" w:rsidTr="00357D07">
        <w:tc>
          <w:tcPr>
            <w:tcW w:w="1135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802111О.99.0.БА96АА00001</w:t>
            </w:r>
          </w:p>
        </w:tc>
        <w:tc>
          <w:tcPr>
            <w:tcW w:w="1276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004</w:t>
            </w:r>
          </w:p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001</w:t>
            </w:r>
          </w:p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992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001</w:t>
            </w:r>
          </w:p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01</w:t>
            </w:r>
          </w:p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Очная</w:t>
            </w:r>
          </w:p>
        </w:tc>
        <w:tc>
          <w:tcPr>
            <w:tcW w:w="850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57D07" w:rsidRPr="009114AA" w:rsidRDefault="00357D07" w:rsidP="009114A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9114AA">
              <w:rPr>
                <w:sz w:val="18"/>
                <w:szCs w:val="18"/>
              </w:rPr>
              <w:t>обучающимися</w:t>
            </w:r>
            <w:proofErr w:type="gramEnd"/>
            <w:r w:rsidRPr="009114AA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357D07" w:rsidRPr="009114AA" w:rsidRDefault="00357D07" w:rsidP="009114A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процент от общего количества </w:t>
            </w:r>
            <w:proofErr w:type="gramStart"/>
            <w:r w:rsidRPr="009114AA">
              <w:rPr>
                <w:sz w:val="18"/>
                <w:szCs w:val="18"/>
              </w:rPr>
              <w:t>обучающихся</w:t>
            </w:r>
            <w:proofErr w:type="gramEnd"/>
            <w:r w:rsidRPr="009114AA">
              <w:rPr>
                <w:sz w:val="18"/>
                <w:szCs w:val="18"/>
              </w:rPr>
              <w:t>, получающих данную услугу</w:t>
            </w:r>
          </w:p>
        </w:tc>
        <w:tc>
          <w:tcPr>
            <w:tcW w:w="709" w:type="dxa"/>
          </w:tcPr>
          <w:p w:rsidR="00357D07" w:rsidRPr="00495B40" w:rsidRDefault="00357D07" w:rsidP="00357D07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357D07" w:rsidRPr="00495B40" w:rsidRDefault="00357D07" w:rsidP="009114AA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57D07" w:rsidRPr="00495B40" w:rsidRDefault="00357D07" w:rsidP="009114AA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57D07" w:rsidRPr="00495B40" w:rsidRDefault="00357D07" w:rsidP="009114AA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57D07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57D07" w:rsidRPr="004D497F" w:rsidRDefault="00357D0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57D07" w:rsidRPr="004835A0" w:rsidTr="00357D07">
        <w:trPr>
          <w:trHeight w:val="308"/>
        </w:trPr>
        <w:tc>
          <w:tcPr>
            <w:tcW w:w="1135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 Полнота реализации общеобразовательной программ</w:t>
            </w:r>
            <w:proofErr w:type="gramStart"/>
            <w:r w:rsidRPr="009114AA">
              <w:rPr>
                <w:sz w:val="18"/>
                <w:szCs w:val="18"/>
              </w:rPr>
              <w:t>ы ООО</w:t>
            </w:r>
            <w:proofErr w:type="gramEnd"/>
            <w:r w:rsidRPr="009114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57D07" w:rsidRPr="00495B40" w:rsidRDefault="00357D07" w:rsidP="00357D07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357D07" w:rsidRPr="00495B40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57D07" w:rsidRPr="00495B40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57D07" w:rsidRPr="00495B40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57D07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57D07" w:rsidRPr="004D497F" w:rsidRDefault="00357D0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57D07" w:rsidRPr="004835A0" w:rsidTr="00357D07">
        <w:trPr>
          <w:trHeight w:val="307"/>
        </w:trPr>
        <w:tc>
          <w:tcPr>
            <w:tcW w:w="1135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Доля родителе</w:t>
            </w:r>
            <w:proofErr w:type="gramStart"/>
            <w:r w:rsidRPr="009114AA">
              <w:rPr>
                <w:sz w:val="18"/>
                <w:szCs w:val="18"/>
              </w:rPr>
              <w:t>й(</w:t>
            </w:r>
            <w:proofErr w:type="gramEnd"/>
            <w:r w:rsidRPr="009114AA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134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57D07" w:rsidRPr="00495B40" w:rsidRDefault="00357D07" w:rsidP="00357D07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357D07" w:rsidRPr="00495B40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57D07" w:rsidRPr="00495B40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357D07" w:rsidRPr="00495B40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57D07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57D07" w:rsidRPr="004D497F" w:rsidRDefault="00357D0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E77937" w:rsidRDefault="00E77937" w:rsidP="00E77937">
      <w:pPr>
        <w:widowControl w:val="0"/>
        <w:autoSpaceDE w:val="0"/>
        <w:autoSpaceDN w:val="0"/>
        <w:adjustRightInd w:val="0"/>
        <w:jc w:val="both"/>
      </w:pPr>
    </w:p>
    <w:p w:rsidR="008C1DA0" w:rsidRDefault="008C1DA0" w:rsidP="00E77937">
      <w:pPr>
        <w:widowControl w:val="0"/>
        <w:autoSpaceDE w:val="0"/>
        <w:autoSpaceDN w:val="0"/>
        <w:adjustRightInd w:val="0"/>
        <w:jc w:val="both"/>
      </w:pPr>
    </w:p>
    <w:p w:rsidR="00CB53CF" w:rsidRDefault="00CB53CF" w:rsidP="00E77937">
      <w:pPr>
        <w:widowControl w:val="0"/>
        <w:autoSpaceDE w:val="0"/>
        <w:autoSpaceDN w:val="0"/>
        <w:adjustRightInd w:val="0"/>
        <w:jc w:val="both"/>
      </w:pPr>
    </w:p>
    <w:p w:rsidR="00CB53CF" w:rsidRDefault="00CB53CF" w:rsidP="00E77937">
      <w:pPr>
        <w:widowControl w:val="0"/>
        <w:autoSpaceDE w:val="0"/>
        <w:autoSpaceDN w:val="0"/>
        <w:adjustRightInd w:val="0"/>
        <w:jc w:val="both"/>
      </w:pPr>
    </w:p>
    <w:p w:rsidR="00E77937" w:rsidRPr="004D60E0" w:rsidRDefault="00E77937" w:rsidP="00E77937">
      <w:pPr>
        <w:widowControl w:val="0"/>
        <w:autoSpaceDE w:val="0"/>
        <w:autoSpaceDN w:val="0"/>
        <w:adjustRightInd w:val="0"/>
        <w:jc w:val="both"/>
      </w:pPr>
      <w:r w:rsidRPr="004D60E0">
        <w:lastRenderedPageBreak/>
        <w:t xml:space="preserve">3.2. Показатели, характеризующие объем муниципальной услуги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132"/>
        <w:gridCol w:w="1278"/>
        <w:gridCol w:w="992"/>
        <w:gridCol w:w="992"/>
        <w:gridCol w:w="707"/>
        <w:gridCol w:w="85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E77937" w:rsidRPr="00B451FF" w:rsidTr="004E596A">
        <w:trPr>
          <w:trHeight w:val="275"/>
        </w:trPr>
        <w:tc>
          <w:tcPr>
            <w:tcW w:w="1418" w:type="dxa"/>
            <w:vMerge w:val="restart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402" w:type="dxa"/>
            <w:gridSpan w:val="3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699" w:type="dxa"/>
            <w:gridSpan w:val="2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E77937" w:rsidRPr="0030659E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418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278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7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E77937" w:rsidRPr="00B451FF" w:rsidTr="004E596A">
        <w:trPr>
          <w:trHeight w:val="462"/>
        </w:trPr>
        <w:tc>
          <w:tcPr>
            <w:tcW w:w="1418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7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E77937" w:rsidRPr="00232FA7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E77937" w:rsidRPr="00B451FF" w:rsidTr="004E596A">
        <w:tc>
          <w:tcPr>
            <w:tcW w:w="1418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1132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1278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07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828"/>
        </w:trPr>
        <w:tc>
          <w:tcPr>
            <w:tcW w:w="1418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802111О.99.0.БА96АА00001</w:t>
            </w:r>
          </w:p>
        </w:tc>
        <w:tc>
          <w:tcPr>
            <w:tcW w:w="1132" w:type="dxa"/>
          </w:tcPr>
          <w:p w:rsidR="00DE4CF8" w:rsidRPr="009114AA" w:rsidRDefault="00DE4CF8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>004 обучающиеся с ограниченными возможностями здоровья (ОВЗ)</w:t>
            </w:r>
          </w:p>
        </w:tc>
        <w:tc>
          <w:tcPr>
            <w:tcW w:w="1278" w:type="dxa"/>
          </w:tcPr>
          <w:p w:rsidR="00DE4CF8" w:rsidRPr="009114AA" w:rsidRDefault="00DE4CF8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>001 адаптированная образовательная программа</w:t>
            </w:r>
          </w:p>
        </w:tc>
        <w:tc>
          <w:tcPr>
            <w:tcW w:w="992" w:type="dxa"/>
          </w:tcPr>
          <w:p w:rsidR="00DE4CF8" w:rsidRPr="009114AA" w:rsidRDefault="00DE4CF8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>001не указано</w:t>
            </w:r>
          </w:p>
        </w:tc>
        <w:tc>
          <w:tcPr>
            <w:tcW w:w="992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01очная</w:t>
            </w:r>
          </w:p>
        </w:tc>
        <w:tc>
          <w:tcPr>
            <w:tcW w:w="707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1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001 Число </w:t>
            </w:r>
            <w:proofErr w:type="gramStart"/>
            <w:r w:rsidRPr="009114AA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DE4CF8" w:rsidRPr="00495B40" w:rsidRDefault="00157056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51" w:type="dxa"/>
          </w:tcPr>
          <w:p w:rsidR="00DE4CF8" w:rsidRPr="00495B40" w:rsidRDefault="00157056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51" w:type="dxa"/>
          </w:tcPr>
          <w:p w:rsidR="00DE4CF8" w:rsidRPr="00495B40" w:rsidRDefault="00157056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E77937" w:rsidRPr="00B451FF" w:rsidRDefault="00E77937" w:rsidP="00E7793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E77937" w:rsidRPr="00DA72EA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E77937" w:rsidRPr="00DA72EA" w:rsidTr="00E77937">
        <w:trPr>
          <w:trHeight w:val="379"/>
        </w:trPr>
        <w:tc>
          <w:tcPr>
            <w:tcW w:w="14786" w:type="dxa"/>
            <w:gridSpan w:val="5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77937" w:rsidRPr="00DA72EA" w:rsidTr="00E77937">
        <w:tc>
          <w:tcPr>
            <w:tcW w:w="1668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77937" w:rsidRPr="00DA72EA" w:rsidTr="00E77937">
        <w:tc>
          <w:tcPr>
            <w:tcW w:w="1668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7937" w:rsidRPr="00DA72EA" w:rsidTr="00E77937">
        <w:tc>
          <w:tcPr>
            <w:tcW w:w="1668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937" w:rsidRPr="00DA72EA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E77937" w:rsidRPr="00DA72EA" w:rsidRDefault="00E77937" w:rsidP="00E779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9114AA" w:rsidRDefault="009114AA" w:rsidP="00E77937">
      <w:pPr>
        <w:widowControl w:val="0"/>
        <w:autoSpaceDE w:val="0"/>
        <w:autoSpaceDN w:val="0"/>
        <w:adjustRightInd w:val="0"/>
        <w:jc w:val="both"/>
      </w:pPr>
    </w:p>
    <w:p w:rsidR="00E77937" w:rsidRDefault="00E77937" w:rsidP="00E77937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9114AA" w:rsidRPr="00A76E92" w:rsidTr="009114A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 xml:space="preserve">Состав размещаемой </w:t>
            </w:r>
            <w:r w:rsidRPr="00A76E92">
              <w:rPr>
                <w:sz w:val="20"/>
              </w:rPr>
              <w:lastRenderedPageBreak/>
              <w:t>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 xml:space="preserve">Частота обновления </w:t>
            </w:r>
            <w:r w:rsidRPr="00A76E92">
              <w:rPr>
                <w:sz w:val="20"/>
              </w:rPr>
              <w:lastRenderedPageBreak/>
              <w:t>информации</w:t>
            </w:r>
          </w:p>
        </w:tc>
      </w:tr>
      <w:tr w:rsidR="009114AA" w:rsidRPr="00A76E92" w:rsidTr="009114A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9114AA" w:rsidRPr="00A76E92" w:rsidTr="009114A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E77937" w:rsidRPr="00CA589F" w:rsidRDefault="00E77937" w:rsidP="00E77937">
      <w:pPr>
        <w:widowControl w:val="0"/>
        <w:autoSpaceDE w:val="0"/>
        <w:autoSpaceDN w:val="0"/>
        <w:adjustRightInd w:val="0"/>
        <w:jc w:val="both"/>
      </w:pPr>
    </w:p>
    <w:p w:rsidR="00E77937" w:rsidRDefault="00E7793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31C63" w:rsidRDefault="00D31C63" w:rsidP="00E96BD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31C63" w:rsidRPr="004D60E0" w:rsidRDefault="006E26A7" w:rsidP="00D31C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D31C63" w:rsidRPr="004D60E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31C63" w:rsidRPr="004D60E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9114AA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основного общего образования</w:t>
      </w:r>
    </w:p>
    <w:p w:rsidR="00D31C63" w:rsidRPr="004D60E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D31C63" w:rsidRPr="004D60E0" w:rsidRDefault="00D31C63" w:rsidP="00D31C6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D31C63">
        <w:rPr>
          <w:rFonts w:ascii="Times New Roman" w:hAnsi="Times New Roman" w:cs="Times New Roman"/>
          <w:sz w:val="24"/>
          <w:szCs w:val="24"/>
          <w:u w:val="single"/>
        </w:rPr>
        <w:t>35.791.0</w:t>
      </w:r>
    </w:p>
    <w:p w:rsidR="00D31C63" w:rsidRPr="004D60E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D31C63" w:rsidRPr="0049030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134"/>
        <w:gridCol w:w="992"/>
        <w:gridCol w:w="1276"/>
        <w:gridCol w:w="851"/>
        <w:gridCol w:w="850"/>
        <w:gridCol w:w="2126"/>
        <w:gridCol w:w="1134"/>
        <w:gridCol w:w="709"/>
        <w:gridCol w:w="992"/>
        <w:gridCol w:w="1087"/>
        <w:gridCol w:w="1181"/>
        <w:gridCol w:w="993"/>
        <w:gridCol w:w="1275"/>
      </w:tblGrid>
      <w:tr w:rsidR="00D31C63" w:rsidRPr="004835A0" w:rsidTr="00A63A53">
        <w:trPr>
          <w:trHeight w:val="275"/>
        </w:trPr>
        <w:tc>
          <w:tcPr>
            <w:tcW w:w="1276" w:type="dxa"/>
            <w:vMerge w:val="restart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402" w:type="dxa"/>
            <w:gridSpan w:val="3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969" w:type="dxa"/>
            <w:gridSpan w:val="3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9114AA">
        <w:trPr>
          <w:trHeight w:val="435"/>
        </w:trPr>
        <w:tc>
          <w:tcPr>
            <w:tcW w:w="1276" w:type="dxa"/>
            <w:vMerge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276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2126" w:type="dxa"/>
            <w:vMerge w:val="restart"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087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D31C63" w:rsidRPr="004835A0" w:rsidTr="009114AA">
        <w:trPr>
          <w:trHeight w:val="471"/>
        </w:trPr>
        <w:tc>
          <w:tcPr>
            <w:tcW w:w="1276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D31C63" w:rsidRPr="00232FA7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087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D31C63" w:rsidRPr="004835A0" w:rsidTr="009114AA">
        <w:tc>
          <w:tcPr>
            <w:tcW w:w="1276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087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9114AA" w:rsidRPr="004835A0" w:rsidTr="004E596A">
        <w:tc>
          <w:tcPr>
            <w:tcW w:w="1276" w:type="dxa"/>
            <w:vMerge w:val="restart"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802111О.99.0.БА96АЭ33001</w:t>
            </w:r>
          </w:p>
        </w:tc>
        <w:tc>
          <w:tcPr>
            <w:tcW w:w="1134" w:type="dxa"/>
            <w:vMerge w:val="restart"/>
          </w:tcPr>
          <w:p w:rsidR="009114AA" w:rsidRPr="009114AA" w:rsidRDefault="009114AA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005 дети-инвалиды </w:t>
            </w:r>
          </w:p>
        </w:tc>
        <w:tc>
          <w:tcPr>
            <w:tcW w:w="992" w:type="dxa"/>
            <w:vMerge w:val="restart"/>
          </w:tcPr>
          <w:p w:rsidR="009114AA" w:rsidRPr="009114AA" w:rsidRDefault="009114AA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>003 не указано</w:t>
            </w:r>
          </w:p>
        </w:tc>
        <w:tc>
          <w:tcPr>
            <w:tcW w:w="1276" w:type="dxa"/>
            <w:vMerge w:val="restart"/>
          </w:tcPr>
          <w:p w:rsidR="009114AA" w:rsidRPr="009114AA" w:rsidRDefault="009114AA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002 проходящие </w:t>
            </w:r>
            <w:proofErr w:type="gramStart"/>
            <w:r w:rsidRPr="009114AA">
              <w:rPr>
                <w:color w:val="000000"/>
                <w:sz w:val="18"/>
                <w:szCs w:val="18"/>
              </w:rPr>
              <w:t>обучение по состоянию</w:t>
            </w:r>
            <w:proofErr w:type="gramEnd"/>
            <w:r w:rsidRPr="009114AA">
              <w:rPr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851" w:type="dxa"/>
            <w:vMerge w:val="restart"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01 очная</w:t>
            </w:r>
          </w:p>
        </w:tc>
        <w:tc>
          <w:tcPr>
            <w:tcW w:w="850" w:type="dxa"/>
            <w:vMerge w:val="restart"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9114AA" w:rsidRPr="009114AA" w:rsidRDefault="009114AA" w:rsidP="004E596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9114AA">
              <w:rPr>
                <w:sz w:val="18"/>
                <w:szCs w:val="18"/>
              </w:rPr>
              <w:t>обучающимися</w:t>
            </w:r>
            <w:proofErr w:type="gramEnd"/>
            <w:r w:rsidRPr="009114AA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9114AA" w:rsidRPr="00FB34DF" w:rsidRDefault="009114AA" w:rsidP="004E596A">
            <w:pPr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процент от общего количества </w:t>
            </w:r>
            <w:proofErr w:type="gramStart"/>
            <w:r w:rsidRPr="00FB34DF">
              <w:rPr>
                <w:sz w:val="16"/>
                <w:szCs w:val="16"/>
              </w:rPr>
              <w:t>обучающихся</w:t>
            </w:r>
            <w:proofErr w:type="gramEnd"/>
            <w:r w:rsidRPr="00FB34DF">
              <w:rPr>
                <w:sz w:val="16"/>
                <w:szCs w:val="16"/>
              </w:rPr>
              <w:t xml:space="preserve">, получающих </w:t>
            </w:r>
            <w:r w:rsidRPr="00FB34DF">
              <w:rPr>
                <w:sz w:val="16"/>
                <w:szCs w:val="16"/>
              </w:rPr>
              <w:lastRenderedPageBreak/>
              <w:t>данную услугу</w:t>
            </w:r>
          </w:p>
        </w:tc>
        <w:tc>
          <w:tcPr>
            <w:tcW w:w="709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lastRenderedPageBreak/>
              <w:t>744</w:t>
            </w:r>
          </w:p>
        </w:tc>
        <w:tc>
          <w:tcPr>
            <w:tcW w:w="992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9114AA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114AA" w:rsidRPr="004835A0" w:rsidTr="004E596A">
        <w:trPr>
          <w:trHeight w:val="308"/>
        </w:trPr>
        <w:tc>
          <w:tcPr>
            <w:tcW w:w="1276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9114AA" w:rsidRPr="009114AA" w:rsidRDefault="009114AA" w:rsidP="004E596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 Полнота реализации общеобразовательной программ</w:t>
            </w:r>
            <w:proofErr w:type="gramStart"/>
            <w:r w:rsidRPr="009114AA">
              <w:rPr>
                <w:sz w:val="18"/>
                <w:szCs w:val="18"/>
              </w:rPr>
              <w:t>ы ООО</w:t>
            </w:r>
            <w:proofErr w:type="gramEnd"/>
            <w:r w:rsidRPr="009114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9114AA" w:rsidRPr="00FB34DF" w:rsidRDefault="009114AA" w:rsidP="004E596A">
            <w:pPr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9114AA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114AA" w:rsidRPr="004835A0" w:rsidTr="004E596A">
        <w:trPr>
          <w:trHeight w:val="307"/>
        </w:trPr>
        <w:tc>
          <w:tcPr>
            <w:tcW w:w="1276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9114AA" w:rsidRPr="009114AA" w:rsidRDefault="009114AA" w:rsidP="004E596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Доля родителе</w:t>
            </w:r>
            <w:proofErr w:type="gramStart"/>
            <w:r w:rsidRPr="009114AA">
              <w:rPr>
                <w:sz w:val="18"/>
                <w:szCs w:val="18"/>
              </w:rPr>
              <w:t>й(</w:t>
            </w:r>
            <w:proofErr w:type="gramEnd"/>
            <w:r w:rsidRPr="009114AA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134" w:type="dxa"/>
          </w:tcPr>
          <w:p w:rsidR="009114AA" w:rsidRPr="00FB34DF" w:rsidRDefault="009114AA" w:rsidP="004E596A">
            <w:pPr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9114AA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D31C63" w:rsidRDefault="00D31C63" w:rsidP="00D31C63">
      <w:pPr>
        <w:widowControl w:val="0"/>
        <w:autoSpaceDE w:val="0"/>
        <w:autoSpaceDN w:val="0"/>
        <w:adjustRightInd w:val="0"/>
        <w:jc w:val="both"/>
      </w:pPr>
    </w:p>
    <w:p w:rsidR="00D31C63" w:rsidRPr="004D60E0" w:rsidRDefault="00D31C63" w:rsidP="00D31C63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852"/>
        <w:gridCol w:w="992"/>
        <w:gridCol w:w="1418"/>
        <w:gridCol w:w="850"/>
        <w:gridCol w:w="709"/>
        <w:gridCol w:w="1134"/>
        <w:gridCol w:w="709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D31C63" w:rsidRPr="00B451FF" w:rsidTr="00A63A53">
        <w:trPr>
          <w:trHeight w:val="275"/>
        </w:trPr>
        <w:tc>
          <w:tcPr>
            <w:tcW w:w="1275" w:type="dxa"/>
            <w:vMerge w:val="restart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262" w:type="dxa"/>
            <w:gridSpan w:val="3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D31C63" w:rsidRPr="0030659E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275" w:type="dxa"/>
            <w:vMerge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418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9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6" w:type="dxa"/>
            <w:gridSpan w:val="2"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D31C63" w:rsidRPr="00B451FF" w:rsidTr="009114AA">
        <w:trPr>
          <w:trHeight w:val="462"/>
        </w:trPr>
        <w:tc>
          <w:tcPr>
            <w:tcW w:w="1275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D31C63" w:rsidRPr="00232FA7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D31C63" w:rsidRPr="00B451FF" w:rsidTr="009114AA">
        <w:tc>
          <w:tcPr>
            <w:tcW w:w="1275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852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433AE3" w:rsidRPr="00B451FF" w:rsidTr="004E596A">
        <w:trPr>
          <w:trHeight w:val="828"/>
        </w:trPr>
        <w:tc>
          <w:tcPr>
            <w:tcW w:w="1275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802111О.99.0.БА96АЭ33001</w:t>
            </w:r>
          </w:p>
        </w:tc>
        <w:tc>
          <w:tcPr>
            <w:tcW w:w="852" w:type="dxa"/>
          </w:tcPr>
          <w:p w:rsidR="00433AE3" w:rsidRPr="009114AA" w:rsidRDefault="00433AE3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005 дети-инвалиды </w:t>
            </w:r>
          </w:p>
        </w:tc>
        <w:tc>
          <w:tcPr>
            <w:tcW w:w="992" w:type="dxa"/>
          </w:tcPr>
          <w:p w:rsidR="00433AE3" w:rsidRPr="009114AA" w:rsidRDefault="00433AE3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003 </w:t>
            </w:r>
            <w:r w:rsidR="004D497F" w:rsidRPr="009114AA">
              <w:rPr>
                <w:color w:val="000000"/>
                <w:sz w:val="18"/>
                <w:szCs w:val="18"/>
              </w:rPr>
              <w:t xml:space="preserve"> </w:t>
            </w:r>
            <w:r w:rsidRPr="009114AA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418" w:type="dxa"/>
          </w:tcPr>
          <w:p w:rsidR="00433AE3" w:rsidRPr="009114AA" w:rsidRDefault="00433AE3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002 проходящие </w:t>
            </w:r>
            <w:proofErr w:type="gramStart"/>
            <w:r w:rsidRPr="009114AA">
              <w:rPr>
                <w:color w:val="000000"/>
                <w:sz w:val="18"/>
                <w:szCs w:val="18"/>
              </w:rPr>
              <w:t>обучение по состоянию</w:t>
            </w:r>
            <w:proofErr w:type="gramEnd"/>
            <w:r w:rsidRPr="009114AA">
              <w:rPr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850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01 очная</w:t>
            </w:r>
          </w:p>
        </w:tc>
        <w:tc>
          <w:tcPr>
            <w:tcW w:w="709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ind w:left="-106" w:right="-11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001.Число </w:t>
            </w:r>
            <w:proofErr w:type="gramStart"/>
            <w:r w:rsidRPr="009114AA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433AE3" w:rsidRPr="00495B40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433AE3" w:rsidRPr="00495B40" w:rsidRDefault="004A78AC" w:rsidP="004E596A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1" w:type="dxa"/>
          </w:tcPr>
          <w:p w:rsidR="00433AE3" w:rsidRPr="00495B40" w:rsidRDefault="004A78AC" w:rsidP="004E596A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1" w:type="dxa"/>
          </w:tcPr>
          <w:p w:rsidR="00433AE3" w:rsidRPr="00495B40" w:rsidRDefault="004A78AC" w:rsidP="004E596A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1" w:type="dxa"/>
          </w:tcPr>
          <w:p w:rsidR="00433AE3" w:rsidRPr="00495B40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33AE3" w:rsidRPr="00495B40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33AE3" w:rsidRPr="00495B40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433AE3" w:rsidRPr="00495B40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433AE3" w:rsidRPr="004D497F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D31C63" w:rsidRPr="00B451FF" w:rsidRDefault="00D31C63" w:rsidP="00D31C63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D31C63" w:rsidRPr="00DA72EA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D31C63" w:rsidRPr="00DA72EA" w:rsidTr="003D38C4">
        <w:trPr>
          <w:trHeight w:val="379"/>
        </w:trPr>
        <w:tc>
          <w:tcPr>
            <w:tcW w:w="14786" w:type="dxa"/>
            <w:gridSpan w:val="5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31C63" w:rsidRPr="00DA72EA" w:rsidTr="003D38C4">
        <w:tc>
          <w:tcPr>
            <w:tcW w:w="1668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31C63" w:rsidRPr="00DA72EA" w:rsidTr="003D38C4">
        <w:tc>
          <w:tcPr>
            <w:tcW w:w="1668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31C63" w:rsidRPr="00DA72EA" w:rsidTr="003D38C4">
        <w:tc>
          <w:tcPr>
            <w:tcW w:w="1668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C63" w:rsidRPr="00DA72EA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D31C63" w:rsidRPr="00DA72EA" w:rsidRDefault="00D31C63" w:rsidP="00D31C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357D07" w:rsidRDefault="00357D07" w:rsidP="00D31C63">
      <w:pPr>
        <w:widowControl w:val="0"/>
        <w:autoSpaceDE w:val="0"/>
        <w:autoSpaceDN w:val="0"/>
        <w:adjustRightInd w:val="0"/>
        <w:jc w:val="both"/>
      </w:pPr>
    </w:p>
    <w:p w:rsidR="00D31C63" w:rsidRDefault="00D31C63" w:rsidP="00D31C63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9114AA" w:rsidRPr="00A76E92" w:rsidTr="009114A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9114AA" w:rsidRPr="00A76E92" w:rsidTr="009114A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9114AA" w:rsidRPr="00A76E92" w:rsidTr="009114A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D31C63" w:rsidRPr="00CA589F" w:rsidRDefault="00D31C63" w:rsidP="00D31C63">
      <w:pPr>
        <w:widowControl w:val="0"/>
        <w:autoSpaceDE w:val="0"/>
        <w:autoSpaceDN w:val="0"/>
        <w:adjustRightInd w:val="0"/>
        <w:jc w:val="both"/>
      </w:pPr>
    </w:p>
    <w:p w:rsidR="00D31C63" w:rsidRDefault="00D31C63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22C68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022C68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22C68" w:rsidRPr="004D60E0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9114AA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основного общего образования</w:t>
      </w:r>
    </w:p>
    <w:p w:rsidR="00022C68" w:rsidRPr="004D60E0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022C68" w:rsidRPr="004D60E0" w:rsidRDefault="00022C68" w:rsidP="00022C68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D31C63">
        <w:rPr>
          <w:rFonts w:ascii="Times New Roman" w:hAnsi="Times New Roman" w:cs="Times New Roman"/>
          <w:sz w:val="24"/>
          <w:szCs w:val="24"/>
          <w:u w:val="single"/>
        </w:rPr>
        <w:t>35.791.0</w:t>
      </w:r>
    </w:p>
    <w:p w:rsidR="00022C68" w:rsidRPr="004D60E0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022C68" w:rsidRPr="00490300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134"/>
        <w:gridCol w:w="992"/>
        <w:gridCol w:w="1276"/>
        <w:gridCol w:w="851"/>
        <w:gridCol w:w="850"/>
        <w:gridCol w:w="2268"/>
        <w:gridCol w:w="992"/>
        <w:gridCol w:w="709"/>
        <w:gridCol w:w="992"/>
        <w:gridCol w:w="1087"/>
        <w:gridCol w:w="1181"/>
        <w:gridCol w:w="993"/>
        <w:gridCol w:w="1275"/>
      </w:tblGrid>
      <w:tr w:rsidR="00022C68" w:rsidRPr="004835A0" w:rsidTr="00022C68">
        <w:trPr>
          <w:trHeight w:val="275"/>
        </w:trPr>
        <w:tc>
          <w:tcPr>
            <w:tcW w:w="1276" w:type="dxa"/>
            <w:vMerge w:val="restart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402" w:type="dxa"/>
            <w:gridSpan w:val="3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969" w:type="dxa"/>
            <w:gridSpan w:val="3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022C68">
        <w:trPr>
          <w:trHeight w:val="435"/>
        </w:trPr>
        <w:tc>
          <w:tcPr>
            <w:tcW w:w="1276" w:type="dxa"/>
            <w:vMerge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(наименовани</w:t>
            </w:r>
            <w:r w:rsidRPr="004835A0">
              <w:rPr>
                <w:sz w:val="18"/>
                <w:szCs w:val="18"/>
              </w:rPr>
              <w:lastRenderedPageBreak/>
              <w:t xml:space="preserve">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(наименован</w:t>
            </w:r>
            <w:r w:rsidRPr="004835A0">
              <w:rPr>
                <w:sz w:val="18"/>
                <w:szCs w:val="18"/>
              </w:rPr>
              <w:lastRenderedPageBreak/>
              <w:t xml:space="preserve">ие показателя) </w:t>
            </w:r>
          </w:p>
        </w:tc>
        <w:tc>
          <w:tcPr>
            <w:tcW w:w="1276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</w:t>
            </w:r>
            <w:r w:rsidRPr="004835A0">
              <w:rPr>
                <w:sz w:val="18"/>
                <w:szCs w:val="18"/>
              </w:rPr>
              <w:lastRenderedPageBreak/>
              <w:t xml:space="preserve">показателя) </w:t>
            </w:r>
          </w:p>
        </w:tc>
        <w:tc>
          <w:tcPr>
            <w:tcW w:w="851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(наименов</w:t>
            </w:r>
            <w:r w:rsidRPr="004835A0">
              <w:rPr>
                <w:sz w:val="18"/>
                <w:szCs w:val="18"/>
              </w:rPr>
              <w:lastRenderedPageBreak/>
              <w:t xml:space="preserve">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(наименов</w:t>
            </w:r>
            <w:r w:rsidRPr="004835A0">
              <w:rPr>
                <w:sz w:val="18"/>
                <w:szCs w:val="18"/>
              </w:rPr>
              <w:lastRenderedPageBreak/>
              <w:t xml:space="preserve">ание показателя) </w:t>
            </w:r>
          </w:p>
        </w:tc>
        <w:tc>
          <w:tcPr>
            <w:tcW w:w="2268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lastRenderedPageBreak/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701" w:type="dxa"/>
            <w:gridSpan w:val="2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</w:t>
            </w:r>
            <w:r w:rsidRPr="004835A0">
              <w:rPr>
                <w:sz w:val="18"/>
                <w:szCs w:val="18"/>
              </w:rPr>
              <w:lastRenderedPageBreak/>
              <w:t>й финансовый год)</w:t>
            </w:r>
          </w:p>
        </w:tc>
        <w:tc>
          <w:tcPr>
            <w:tcW w:w="1087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 xml:space="preserve">год       (1-ый год </w:t>
            </w:r>
            <w:r w:rsidRPr="004835A0">
              <w:rPr>
                <w:sz w:val="18"/>
                <w:szCs w:val="18"/>
              </w:rPr>
              <w:lastRenderedPageBreak/>
              <w:t>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</w:t>
            </w:r>
            <w:r w:rsidRPr="004835A0">
              <w:rPr>
                <w:sz w:val="18"/>
                <w:szCs w:val="18"/>
              </w:rPr>
              <w:lastRenderedPageBreak/>
              <w:t>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022C68" w:rsidRPr="004835A0" w:rsidTr="00022C68">
        <w:trPr>
          <w:trHeight w:val="471"/>
        </w:trPr>
        <w:tc>
          <w:tcPr>
            <w:tcW w:w="1276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022C68" w:rsidRPr="00232FA7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087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022C68" w:rsidRPr="004835A0" w:rsidTr="00022C68">
        <w:tc>
          <w:tcPr>
            <w:tcW w:w="1276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087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022C68" w:rsidRPr="004835A0" w:rsidTr="004E596A">
        <w:tc>
          <w:tcPr>
            <w:tcW w:w="1276" w:type="dxa"/>
            <w:vMerge w:val="restart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802111О.99.0.БА96АЧ33001</w:t>
            </w:r>
          </w:p>
        </w:tc>
        <w:tc>
          <w:tcPr>
            <w:tcW w:w="1134" w:type="dxa"/>
            <w:vMerge w:val="restart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proofErr w:type="gramStart"/>
            <w:r w:rsidRPr="00FE0730">
              <w:rPr>
                <w:color w:val="000000"/>
                <w:sz w:val="18"/>
                <w:szCs w:val="18"/>
              </w:rPr>
              <w:t>003 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vMerge w:val="restart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003 не указано</w:t>
            </w:r>
          </w:p>
        </w:tc>
        <w:tc>
          <w:tcPr>
            <w:tcW w:w="1276" w:type="dxa"/>
            <w:vMerge w:val="restart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 xml:space="preserve">002 проходящие </w:t>
            </w:r>
            <w:proofErr w:type="gramStart"/>
            <w:r w:rsidRPr="00FE0730">
              <w:rPr>
                <w:color w:val="000000"/>
                <w:sz w:val="18"/>
                <w:szCs w:val="18"/>
              </w:rPr>
              <w:t>обучение по состоянию</w:t>
            </w:r>
            <w:proofErr w:type="gramEnd"/>
            <w:r w:rsidRPr="00FE0730">
              <w:rPr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851" w:type="dxa"/>
            <w:vMerge w:val="restart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очная</w:t>
            </w:r>
          </w:p>
        </w:tc>
        <w:tc>
          <w:tcPr>
            <w:tcW w:w="850" w:type="dxa"/>
            <w:vMerge w:val="restart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001.Уровень освоения </w:t>
            </w:r>
            <w:proofErr w:type="gramStart"/>
            <w:r w:rsidRPr="00FE0730">
              <w:rPr>
                <w:sz w:val="18"/>
                <w:szCs w:val="18"/>
              </w:rPr>
              <w:t>обучающимися</w:t>
            </w:r>
            <w:proofErr w:type="gramEnd"/>
            <w:r w:rsidRPr="00FE0730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 (показатель А)</w:t>
            </w:r>
          </w:p>
        </w:tc>
        <w:tc>
          <w:tcPr>
            <w:tcW w:w="992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022C68" w:rsidRPr="00495B40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22C68" w:rsidRPr="004835A0" w:rsidTr="004E596A">
        <w:trPr>
          <w:trHeight w:val="308"/>
        </w:trPr>
        <w:tc>
          <w:tcPr>
            <w:tcW w:w="1276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002. Полнота реализации общеобразовательной программы начального общего образования (показатель Б)</w:t>
            </w:r>
          </w:p>
        </w:tc>
        <w:tc>
          <w:tcPr>
            <w:tcW w:w="992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022C68" w:rsidRPr="00495B40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22C68" w:rsidRPr="004835A0" w:rsidTr="004E596A">
        <w:trPr>
          <w:trHeight w:val="307"/>
        </w:trPr>
        <w:tc>
          <w:tcPr>
            <w:tcW w:w="1276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003. Доля родителей (законных </w:t>
            </w:r>
            <w:proofErr w:type="spellStart"/>
            <w:proofErr w:type="gramStart"/>
            <w:r w:rsidRPr="00FE0730">
              <w:rPr>
                <w:sz w:val="18"/>
                <w:szCs w:val="18"/>
              </w:rPr>
              <w:t>представи-телей</w:t>
            </w:r>
            <w:proofErr w:type="spellEnd"/>
            <w:proofErr w:type="gramEnd"/>
            <w:r w:rsidRPr="00FE0730">
              <w:rPr>
                <w:sz w:val="18"/>
                <w:szCs w:val="18"/>
              </w:rPr>
              <w:t xml:space="preserve">), </w:t>
            </w:r>
            <w:proofErr w:type="spellStart"/>
            <w:r w:rsidRPr="00FE0730">
              <w:rPr>
                <w:sz w:val="18"/>
                <w:szCs w:val="18"/>
              </w:rPr>
              <w:t>удовлетворен-ных</w:t>
            </w:r>
            <w:proofErr w:type="spellEnd"/>
            <w:r w:rsidRPr="00FE0730">
              <w:rPr>
                <w:sz w:val="18"/>
                <w:szCs w:val="18"/>
              </w:rPr>
              <w:t xml:space="preserve"> условиями и качеством </w:t>
            </w:r>
            <w:proofErr w:type="spellStart"/>
            <w:r w:rsidRPr="00FE0730">
              <w:rPr>
                <w:sz w:val="18"/>
                <w:szCs w:val="18"/>
              </w:rPr>
              <w:t>предос-тавляемой</w:t>
            </w:r>
            <w:proofErr w:type="spellEnd"/>
            <w:r w:rsidRPr="00FE0730">
              <w:rPr>
                <w:sz w:val="18"/>
                <w:szCs w:val="18"/>
              </w:rPr>
              <w:t xml:space="preserve"> услуги (показатель В)</w:t>
            </w:r>
          </w:p>
        </w:tc>
        <w:tc>
          <w:tcPr>
            <w:tcW w:w="992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022C68" w:rsidRPr="00495B40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022C68" w:rsidRDefault="00022C68" w:rsidP="00022C68">
      <w:pPr>
        <w:widowControl w:val="0"/>
        <w:autoSpaceDE w:val="0"/>
        <w:autoSpaceDN w:val="0"/>
        <w:adjustRightInd w:val="0"/>
        <w:jc w:val="both"/>
      </w:pPr>
    </w:p>
    <w:p w:rsidR="00022C68" w:rsidRPr="004D60E0" w:rsidRDefault="00022C68" w:rsidP="00022C68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1276"/>
        <w:gridCol w:w="850"/>
        <w:gridCol w:w="1418"/>
        <w:gridCol w:w="850"/>
        <w:gridCol w:w="709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022C68" w:rsidRPr="00B451FF" w:rsidTr="00022C68">
        <w:trPr>
          <w:trHeight w:val="275"/>
        </w:trPr>
        <w:tc>
          <w:tcPr>
            <w:tcW w:w="993" w:type="dxa"/>
            <w:vMerge w:val="restart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544" w:type="dxa"/>
            <w:gridSpan w:val="3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022C68" w:rsidRPr="0030659E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993" w:type="dxa"/>
            <w:vMerge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418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9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022C68" w:rsidRPr="00B451FF" w:rsidTr="00022C68">
        <w:trPr>
          <w:trHeight w:val="462"/>
        </w:trPr>
        <w:tc>
          <w:tcPr>
            <w:tcW w:w="993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022C68" w:rsidRPr="00232FA7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022C68" w:rsidRPr="00B451FF" w:rsidTr="00022C68">
        <w:tc>
          <w:tcPr>
            <w:tcW w:w="993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022C68" w:rsidRPr="00B451FF" w:rsidTr="004E596A">
        <w:trPr>
          <w:trHeight w:val="558"/>
        </w:trPr>
        <w:tc>
          <w:tcPr>
            <w:tcW w:w="993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802111О.99.0.БА96АЧ33001</w:t>
            </w:r>
          </w:p>
        </w:tc>
        <w:tc>
          <w:tcPr>
            <w:tcW w:w="1276" w:type="dxa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proofErr w:type="gramStart"/>
            <w:r w:rsidRPr="00FE0730">
              <w:rPr>
                <w:color w:val="000000"/>
                <w:sz w:val="18"/>
                <w:szCs w:val="18"/>
              </w:rPr>
              <w:t>003 обучающиеся за исключением обучающихся с ограниченными возможностя</w:t>
            </w:r>
            <w:r w:rsidRPr="00FE0730">
              <w:rPr>
                <w:color w:val="000000"/>
                <w:sz w:val="18"/>
                <w:szCs w:val="18"/>
              </w:rPr>
              <w:lastRenderedPageBreak/>
              <w:t>ми здоровья (ОВЗ) и детей-инвалидов</w:t>
            </w:r>
            <w:proofErr w:type="gramEnd"/>
          </w:p>
        </w:tc>
        <w:tc>
          <w:tcPr>
            <w:tcW w:w="850" w:type="dxa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lastRenderedPageBreak/>
              <w:t>003 не указано</w:t>
            </w:r>
          </w:p>
        </w:tc>
        <w:tc>
          <w:tcPr>
            <w:tcW w:w="1418" w:type="dxa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 xml:space="preserve">002 проходящие </w:t>
            </w:r>
            <w:proofErr w:type="gramStart"/>
            <w:r w:rsidRPr="00FE0730">
              <w:rPr>
                <w:color w:val="000000"/>
                <w:sz w:val="18"/>
                <w:szCs w:val="18"/>
              </w:rPr>
              <w:t>обучение по состоянию</w:t>
            </w:r>
            <w:proofErr w:type="gramEnd"/>
            <w:r w:rsidRPr="00FE0730">
              <w:rPr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850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очная</w:t>
            </w:r>
          </w:p>
        </w:tc>
        <w:tc>
          <w:tcPr>
            <w:tcW w:w="709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ind w:left="-106" w:right="-11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001.Число </w:t>
            </w:r>
            <w:proofErr w:type="gramStart"/>
            <w:r w:rsidRPr="00FE0730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022C68" w:rsidRPr="00495B40" w:rsidRDefault="00157056" w:rsidP="004E596A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022C68" w:rsidRPr="00495B40" w:rsidRDefault="00DE4CF8" w:rsidP="004E596A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022C68" w:rsidRPr="00495B40" w:rsidRDefault="00022C68" w:rsidP="004E596A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495B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22C68" w:rsidRPr="00495B4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22C68" w:rsidRPr="00495B40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022C68" w:rsidRPr="00B451FF" w:rsidRDefault="00022C68" w:rsidP="00022C68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022C68" w:rsidRPr="00DA72EA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022C68" w:rsidRPr="00DA72EA" w:rsidTr="00022C68">
        <w:trPr>
          <w:trHeight w:val="379"/>
        </w:trPr>
        <w:tc>
          <w:tcPr>
            <w:tcW w:w="14786" w:type="dxa"/>
            <w:gridSpan w:val="5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022C68" w:rsidRPr="00DA72EA" w:rsidTr="00022C68">
        <w:tc>
          <w:tcPr>
            <w:tcW w:w="1668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22C68" w:rsidRPr="00DA72EA" w:rsidTr="00022C68">
        <w:tc>
          <w:tcPr>
            <w:tcW w:w="1668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C68" w:rsidRPr="00DA72EA" w:rsidTr="00022C68">
        <w:tc>
          <w:tcPr>
            <w:tcW w:w="1668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C68" w:rsidRPr="00DA72EA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022C68" w:rsidRPr="00DA72EA" w:rsidRDefault="00022C68" w:rsidP="00022C6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022C68" w:rsidRDefault="00022C68" w:rsidP="00022C68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FE0730" w:rsidRPr="00A76E92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FE0730" w:rsidRPr="00A76E92" w:rsidTr="004E596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FE0730" w:rsidRPr="00A76E92" w:rsidTr="004E596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022C68" w:rsidRPr="00CA589F" w:rsidRDefault="00022C68" w:rsidP="00022C68">
      <w:pPr>
        <w:widowControl w:val="0"/>
        <w:autoSpaceDE w:val="0"/>
        <w:autoSpaceDN w:val="0"/>
        <w:adjustRightInd w:val="0"/>
        <w:jc w:val="both"/>
      </w:pPr>
    </w:p>
    <w:p w:rsidR="00022C68" w:rsidRDefault="00022C68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22C68" w:rsidRDefault="00022C68" w:rsidP="00FE073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Default="00FE0730" w:rsidP="006E26A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D906DF">
        <w:rPr>
          <w:rFonts w:ascii="Times New Roman" w:hAnsi="Times New Roman" w:cs="Times New Roman"/>
          <w:sz w:val="24"/>
          <w:szCs w:val="24"/>
        </w:rPr>
        <w:t xml:space="preserve"> </w:t>
      </w:r>
      <w:r w:rsidR="006E26A7">
        <w:rPr>
          <w:rFonts w:ascii="Times New Roman" w:hAnsi="Times New Roman" w:cs="Times New Roman"/>
          <w:sz w:val="24"/>
          <w:szCs w:val="24"/>
        </w:rPr>
        <w:t>7</w:t>
      </w:r>
    </w:p>
    <w:p w:rsidR="00022C68" w:rsidRPr="004D60E0" w:rsidRDefault="00022C68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среднего общего образования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E4564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E4564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BE4564">
        <w:rPr>
          <w:rFonts w:ascii="Times New Roman" w:hAnsi="Times New Roman" w:cs="Times New Roman"/>
          <w:sz w:val="24"/>
          <w:szCs w:val="24"/>
          <w:u w:val="single"/>
        </w:rPr>
        <w:t>36.794.0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730D7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992"/>
        <w:gridCol w:w="1418"/>
        <w:gridCol w:w="850"/>
        <w:gridCol w:w="851"/>
        <w:gridCol w:w="708"/>
        <w:gridCol w:w="1985"/>
        <w:gridCol w:w="1134"/>
        <w:gridCol w:w="709"/>
        <w:gridCol w:w="1181"/>
        <w:gridCol w:w="1181"/>
        <w:gridCol w:w="1181"/>
        <w:gridCol w:w="993"/>
        <w:gridCol w:w="1275"/>
      </w:tblGrid>
      <w:tr w:rsidR="007730D7" w:rsidRPr="004835A0" w:rsidTr="004E596A">
        <w:trPr>
          <w:trHeight w:val="275"/>
        </w:trPr>
        <w:tc>
          <w:tcPr>
            <w:tcW w:w="1418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260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828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4E596A">
        <w:trPr>
          <w:trHeight w:val="435"/>
        </w:trPr>
        <w:tc>
          <w:tcPr>
            <w:tcW w:w="1418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418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98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4E596A">
        <w:trPr>
          <w:trHeight w:val="471"/>
        </w:trPr>
        <w:tc>
          <w:tcPr>
            <w:tcW w:w="141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4E596A"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FE0730" w:rsidRPr="004835A0" w:rsidTr="004E596A">
        <w:tc>
          <w:tcPr>
            <w:tcW w:w="1418" w:type="dxa"/>
            <w:vMerge w:val="restart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802112О.99.0.ББ11АП76001</w:t>
            </w:r>
          </w:p>
        </w:tc>
        <w:tc>
          <w:tcPr>
            <w:tcW w:w="992" w:type="dxa"/>
            <w:vMerge w:val="restart"/>
          </w:tcPr>
          <w:p w:rsidR="00FE0730" w:rsidRPr="00FE0730" w:rsidRDefault="00FE0730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 xml:space="preserve">010 не указано </w:t>
            </w:r>
          </w:p>
        </w:tc>
        <w:tc>
          <w:tcPr>
            <w:tcW w:w="1418" w:type="dxa"/>
            <w:vMerge w:val="restart"/>
          </w:tcPr>
          <w:p w:rsidR="00FE0730" w:rsidRPr="00FE0730" w:rsidRDefault="00FE0730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002 образовательная программа, об</w:t>
            </w:r>
            <w:r w:rsidR="00357D07">
              <w:rPr>
                <w:color w:val="000000"/>
                <w:sz w:val="18"/>
                <w:szCs w:val="18"/>
              </w:rPr>
              <w:t>еспечи</w:t>
            </w:r>
            <w:r w:rsidRPr="00FE0730">
              <w:rPr>
                <w:color w:val="000000"/>
                <w:sz w:val="18"/>
                <w:szCs w:val="18"/>
              </w:rPr>
              <w:t>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850" w:type="dxa"/>
            <w:vMerge w:val="restart"/>
          </w:tcPr>
          <w:p w:rsidR="00FE0730" w:rsidRPr="00FE0730" w:rsidRDefault="00FE0730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001 не указано</w:t>
            </w:r>
          </w:p>
        </w:tc>
        <w:tc>
          <w:tcPr>
            <w:tcW w:w="851" w:type="dxa"/>
            <w:vMerge w:val="restart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очная</w:t>
            </w:r>
          </w:p>
        </w:tc>
        <w:tc>
          <w:tcPr>
            <w:tcW w:w="708" w:type="dxa"/>
            <w:vMerge w:val="restart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FE0730">
              <w:rPr>
                <w:sz w:val="18"/>
                <w:szCs w:val="18"/>
              </w:rPr>
              <w:t>обучающимися</w:t>
            </w:r>
            <w:proofErr w:type="gramEnd"/>
            <w:r w:rsidRPr="00FE0730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процент от общего количества </w:t>
            </w:r>
            <w:proofErr w:type="gramStart"/>
            <w:r w:rsidRPr="00FE0730">
              <w:rPr>
                <w:sz w:val="18"/>
                <w:szCs w:val="18"/>
              </w:rPr>
              <w:t>обучающихся</w:t>
            </w:r>
            <w:proofErr w:type="gramEnd"/>
            <w:r w:rsidRPr="00FE0730">
              <w:rPr>
                <w:sz w:val="18"/>
                <w:szCs w:val="18"/>
              </w:rPr>
              <w:t>, получающих данную услугу</w:t>
            </w:r>
          </w:p>
        </w:tc>
        <w:tc>
          <w:tcPr>
            <w:tcW w:w="709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FE0730" w:rsidRPr="00495B40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FE0730" w:rsidRPr="004D497F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E0730" w:rsidRPr="004835A0" w:rsidTr="004E596A">
        <w:trPr>
          <w:trHeight w:val="308"/>
        </w:trPr>
        <w:tc>
          <w:tcPr>
            <w:tcW w:w="141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 Полнота реализации общеобразовательной программы СОО </w:t>
            </w:r>
          </w:p>
        </w:tc>
        <w:tc>
          <w:tcPr>
            <w:tcW w:w="1134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FE0730" w:rsidRPr="00495B40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FE0730" w:rsidRPr="004D497F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E0730" w:rsidRPr="004835A0" w:rsidTr="004E596A">
        <w:trPr>
          <w:trHeight w:val="307"/>
        </w:trPr>
        <w:tc>
          <w:tcPr>
            <w:tcW w:w="141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Доля родителе</w:t>
            </w:r>
            <w:proofErr w:type="gramStart"/>
            <w:r w:rsidRPr="00FE0730">
              <w:rPr>
                <w:sz w:val="18"/>
                <w:szCs w:val="18"/>
              </w:rPr>
              <w:t>й(</w:t>
            </w:r>
            <w:proofErr w:type="gramEnd"/>
            <w:r w:rsidRPr="00FE0730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134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FE0730" w:rsidRPr="00495B4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FE0730" w:rsidRPr="00495B40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FE0730" w:rsidRPr="004D497F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93"/>
        <w:gridCol w:w="1559"/>
        <w:gridCol w:w="992"/>
        <w:gridCol w:w="851"/>
        <w:gridCol w:w="708"/>
        <w:gridCol w:w="1276"/>
        <w:gridCol w:w="709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E77937">
        <w:trPr>
          <w:trHeight w:val="275"/>
        </w:trPr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>Уникальн</w:t>
            </w:r>
            <w:r w:rsidRPr="00B451FF">
              <w:rPr>
                <w:sz w:val="18"/>
                <w:szCs w:val="18"/>
              </w:rPr>
              <w:lastRenderedPageBreak/>
              <w:t xml:space="preserve">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544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Показатель, характеризующий содержание </w:t>
            </w:r>
            <w:r w:rsidRPr="00B451FF">
              <w:rPr>
                <w:sz w:val="18"/>
                <w:szCs w:val="18"/>
              </w:rPr>
              <w:lastRenderedPageBreak/>
              <w:t>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Показатель, </w:t>
            </w:r>
            <w:r w:rsidRPr="00B451FF">
              <w:rPr>
                <w:sz w:val="18"/>
                <w:szCs w:val="18"/>
              </w:rPr>
              <w:lastRenderedPageBreak/>
              <w:t>характеризующий условия (формы) оказания муниципальной услуги (по справочникам)</w:t>
            </w:r>
          </w:p>
        </w:tc>
        <w:tc>
          <w:tcPr>
            <w:tcW w:w="269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Показатель объема </w:t>
            </w:r>
            <w:r w:rsidRPr="00B451FF">
              <w:rPr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Значение показателя объема </w:t>
            </w:r>
            <w:r w:rsidRPr="00B451FF">
              <w:rPr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lastRenderedPageBreak/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</w:t>
            </w:r>
            <w:r w:rsidRPr="00B451FF">
              <w:rPr>
                <w:sz w:val="18"/>
                <w:szCs w:val="18"/>
              </w:rPr>
              <w:lastRenderedPageBreak/>
              <w:t xml:space="preserve">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993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559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276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6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FE0730">
        <w:trPr>
          <w:trHeight w:val="462"/>
        </w:trPr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FE0730"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557"/>
        </w:trPr>
        <w:tc>
          <w:tcPr>
            <w:tcW w:w="993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802112О.99.0.ББ11АП76001</w:t>
            </w:r>
          </w:p>
        </w:tc>
        <w:tc>
          <w:tcPr>
            <w:tcW w:w="993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 xml:space="preserve">010 не указано </w:t>
            </w:r>
          </w:p>
        </w:tc>
        <w:tc>
          <w:tcPr>
            <w:tcW w:w="1559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002 образовательная про</w:t>
            </w:r>
            <w:r w:rsidRPr="00FE0730">
              <w:rPr>
                <w:color w:val="000000"/>
                <w:sz w:val="18"/>
                <w:szCs w:val="18"/>
              </w:rPr>
              <w:t>грамма, об</w:t>
            </w:r>
            <w:r>
              <w:rPr>
                <w:color w:val="000000"/>
                <w:sz w:val="18"/>
                <w:szCs w:val="18"/>
              </w:rPr>
              <w:t>еспечи</w:t>
            </w:r>
            <w:r w:rsidRPr="00FE0730">
              <w:rPr>
                <w:color w:val="000000"/>
                <w:sz w:val="18"/>
                <w:szCs w:val="18"/>
              </w:rPr>
              <w:t>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992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001 не указано</w:t>
            </w:r>
          </w:p>
        </w:tc>
        <w:tc>
          <w:tcPr>
            <w:tcW w:w="85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очная</w:t>
            </w:r>
          </w:p>
        </w:tc>
        <w:tc>
          <w:tcPr>
            <w:tcW w:w="708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ind w:left="-106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001.Число </w:t>
            </w:r>
            <w:proofErr w:type="gramStart"/>
            <w:r w:rsidRPr="00FE0730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DE4CF8" w:rsidRPr="00495B40" w:rsidRDefault="00157056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</w:tcPr>
          <w:p w:rsidR="00DE4CF8" w:rsidRPr="00495B40" w:rsidRDefault="00157056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</w:tcPr>
          <w:p w:rsidR="00DE4CF8" w:rsidRPr="00495B40" w:rsidRDefault="00DE4CF8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CA589F" w:rsidRDefault="007730D7" w:rsidP="00FE0730">
      <w:pPr>
        <w:widowControl w:val="0"/>
        <w:autoSpaceDE w:val="0"/>
        <w:autoSpaceDN w:val="0"/>
        <w:adjustRightInd w:val="0"/>
        <w:ind w:firstLine="708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FE0730" w:rsidRPr="00A76E92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 xml:space="preserve">Состав размещаемой </w:t>
            </w:r>
            <w:r w:rsidRPr="00A76E92">
              <w:rPr>
                <w:sz w:val="20"/>
              </w:rPr>
              <w:lastRenderedPageBreak/>
              <w:t>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 xml:space="preserve">Частота обновления </w:t>
            </w:r>
            <w:r w:rsidRPr="00A76E92">
              <w:rPr>
                <w:sz w:val="20"/>
              </w:rPr>
              <w:lastRenderedPageBreak/>
              <w:t>информации</w:t>
            </w:r>
          </w:p>
        </w:tc>
      </w:tr>
      <w:tr w:rsidR="00FE0730" w:rsidRPr="00A76E92" w:rsidTr="004E596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FE0730" w:rsidRPr="00A76E92" w:rsidTr="004E596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7134" w:rsidRDefault="008A7134" w:rsidP="008C1DA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596A" w:rsidRDefault="004E596A" w:rsidP="008C1DA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Default="006E26A7" w:rsidP="00D31C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8</w:t>
      </w:r>
    </w:p>
    <w:p w:rsidR="006E26A7" w:rsidRPr="004D60E0" w:rsidRDefault="006E26A7" w:rsidP="00D31C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75343" w:rsidRPr="004D60E0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FE0730">
        <w:rPr>
          <w:rFonts w:ascii="Times New Roman" w:hAnsi="Times New Roman" w:cs="Times New Roman"/>
          <w:b/>
          <w:sz w:val="24"/>
          <w:szCs w:val="24"/>
          <w:u w:val="single"/>
        </w:rPr>
        <w:t>Психолого-педагогическое консультирование обучающихся, их родителей (законных представителей) и педагогических работников</w:t>
      </w:r>
    </w:p>
    <w:p w:rsidR="00A75343" w:rsidRPr="004D60E0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0598F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C0598F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A75343" w:rsidRPr="004D60E0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>
        <w:rPr>
          <w:rFonts w:ascii="Times New Roman" w:hAnsi="Times New Roman" w:cs="Times New Roman"/>
          <w:sz w:val="24"/>
          <w:szCs w:val="24"/>
          <w:u w:val="single"/>
        </w:rPr>
        <w:t>35</w:t>
      </w:r>
      <w:r w:rsidRPr="00CA7171">
        <w:rPr>
          <w:rFonts w:ascii="Times New Roman" w:hAnsi="Times New Roman" w:cs="Times New Roman"/>
          <w:sz w:val="24"/>
          <w:szCs w:val="24"/>
          <w:u w:val="single"/>
        </w:rPr>
        <w:t>.Г53.0</w:t>
      </w:r>
    </w:p>
    <w:p w:rsidR="00A75343" w:rsidRPr="004D60E0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A75343" w:rsidRPr="00BD20EC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993"/>
        <w:gridCol w:w="850"/>
        <w:gridCol w:w="2268"/>
        <w:gridCol w:w="709"/>
        <w:gridCol w:w="709"/>
        <w:gridCol w:w="1181"/>
        <w:gridCol w:w="1181"/>
        <w:gridCol w:w="1181"/>
        <w:gridCol w:w="993"/>
        <w:gridCol w:w="1275"/>
      </w:tblGrid>
      <w:tr w:rsidR="00A75343" w:rsidRPr="004835A0" w:rsidTr="00022C68">
        <w:trPr>
          <w:trHeight w:val="275"/>
        </w:trPr>
        <w:tc>
          <w:tcPr>
            <w:tcW w:w="1560" w:type="dxa"/>
            <w:vMerge w:val="restart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3" w:type="dxa"/>
            <w:gridSpan w:val="2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6" w:type="dxa"/>
            <w:gridSpan w:val="3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022C68">
        <w:trPr>
          <w:trHeight w:val="435"/>
        </w:trPr>
        <w:tc>
          <w:tcPr>
            <w:tcW w:w="1560" w:type="dxa"/>
            <w:vMerge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268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18" w:type="dxa"/>
            <w:gridSpan w:val="2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A75343" w:rsidRPr="004835A0" w:rsidTr="00022C68">
        <w:trPr>
          <w:trHeight w:val="471"/>
        </w:trPr>
        <w:tc>
          <w:tcPr>
            <w:tcW w:w="1560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A75343" w:rsidRPr="00232FA7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A75343" w:rsidRPr="004835A0" w:rsidTr="00022C68">
        <w:tc>
          <w:tcPr>
            <w:tcW w:w="1560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A75343" w:rsidRPr="004835A0" w:rsidTr="008C1DA0">
        <w:trPr>
          <w:trHeight w:val="1413"/>
        </w:trPr>
        <w:tc>
          <w:tcPr>
            <w:tcW w:w="1560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lastRenderedPageBreak/>
              <w:t>880900О.99.0.БА99АА00000</w:t>
            </w:r>
          </w:p>
        </w:tc>
        <w:tc>
          <w:tcPr>
            <w:tcW w:w="992" w:type="dxa"/>
          </w:tcPr>
          <w:p w:rsidR="00A75343" w:rsidRPr="00FE0730" w:rsidRDefault="00A75343" w:rsidP="00022C6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A75343" w:rsidRPr="00FE0730" w:rsidRDefault="00A75343" w:rsidP="00022C6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A75343" w:rsidRPr="00FE0730" w:rsidRDefault="00A75343" w:rsidP="00022C6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не указано</w:t>
            </w:r>
          </w:p>
        </w:tc>
        <w:tc>
          <w:tcPr>
            <w:tcW w:w="850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A75343" w:rsidRPr="00FE0730" w:rsidRDefault="00A75343" w:rsidP="00022C6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E0730">
              <w:rPr>
                <w:rFonts w:ascii="Times New Roman" w:hAnsi="Times New Roman" w:cs="Times New Roman"/>
                <w:sz w:val="18"/>
                <w:szCs w:val="18"/>
              </w:rPr>
              <w:t xml:space="preserve">001. Доля </w:t>
            </w:r>
            <w:proofErr w:type="spellStart"/>
            <w:r w:rsidRPr="00FE0730">
              <w:rPr>
                <w:rFonts w:ascii="Times New Roman" w:hAnsi="Times New Roman" w:cs="Times New Roman"/>
                <w:sz w:val="18"/>
                <w:szCs w:val="18"/>
              </w:rPr>
              <w:t>потреби-телей</w:t>
            </w:r>
            <w:proofErr w:type="spellEnd"/>
            <w:r w:rsidRPr="00FE0730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услуги, </w:t>
            </w:r>
            <w:proofErr w:type="gramStart"/>
            <w:r w:rsidRPr="00FE0730">
              <w:rPr>
                <w:rFonts w:ascii="Times New Roman" w:hAnsi="Times New Roman" w:cs="Times New Roman"/>
                <w:sz w:val="18"/>
                <w:szCs w:val="18"/>
              </w:rPr>
              <w:t>удовлетворенных</w:t>
            </w:r>
            <w:proofErr w:type="gramEnd"/>
            <w:r w:rsidRPr="00FE0730">
              <w:rPr>
                <w:rFonts w:ascii="Times New Roman" w:hAnsi="Times New Roman" w:cs="Times New Roman"/>
                <w:sz w:val="18"/>
                <w:szCs w:val="18"/>
              </w:rPr>
              <w:t xml:space="preserve"> условиями и качеством предоставляемой образовательной услуги  (показатель А)</w:t>
            </w:r>
          </w:p>
        </w:tc>
        <w:tc>
          <w:tcPr>
            <w:tcW w:w="709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A75343" w:rsidRPr="00495B4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A75343" w:rsidRPr="00495B40" w:rsidRDefault="00A75343" w:rsidP="00022C68">
            <w:pPr>
              <w:widowControl w:val="0"/>
              <w:autoSpaceDE w:val="0"/>
              <w:autoSpaceDN w:val="0"/>
              <w:jc w:val="both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A75343" w:rsidRPr="00495B40" w:rsidRDefault="00A75343" w:rsidP="00022C68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A75343" w:rsidRPr="00495B40" w:rsidRDefault="00A75343" w:rsidP="00022C68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A75343" w:rsidRPr="00495B40" w:rsidRDefault="00CB53CF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A75343" w:rsidRDefault="00A75343" w:rsidP="00A75343">
      <w:pPr>
        <w:widowControl w:val="0"/>
        <w:autoSpaceDE w:val="0"/>
        <w:autoSpaceDN w:val="0"/>
        <w:adjustRightInd w:val="0"/>
        <w:jc w:val="both"/>
      </w:pPr>
    </w:p>
    <w:p w:rsidR="00A75343" w:rsidRPr="004D60E0" w:rsidRDefault="00A75343" w:rsidP="00A75343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73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992"/>
        <w:gridCol w:w="992"/>
        <w:gridCol w:w="711"/>
        <w:gridCol w:w="992"/>
        <w:gridCol w:w="567"/>
        <w:gridCol w:w="1701"/>
        <w:gridCol w:w="709"/>
        <w:gridCol w:w="709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A75343" w:rsidRPr="00B451FF" w:rsidTr="004E596A">
        <w:trPr>
          <w:trHeight w:val="275"/>
        </w:trPr>
        <w:tc>
          <w:tcPr>
            <w:tcW w:w="1417" w:type="dxa"/>
            <w:vMerge w:val="restart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695" w:type="dxa"/>
            <w:gridSpan w:val="3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9" w:type="dxa"/>
            <w:gridSpan w:val="3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A75343" w:rsidRPr="0030659E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417" w:type="dxa"/>
            <w:vMerge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711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567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701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8" w:type="dxa"/>
            <w:gridSpan w:val="2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A75343" w:rsidRPr="00B451FF" w:rsidTr="004E596A">
        <w:trPr>
          <w:trHeight w:val="462"/>
        </w:trPr>
        <w:tc>
          <w:tcPr>
            <w:tcW w:w="1417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A75343" w:rsidRPr="00232FA7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A75343" w:rsidRPr="00B451FF" w:rsidTr="004E596A">
        <w:tc>
          <w:tcPr>
            <w:tcW w:w="1417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557"/>
        </w:trPr>
        <w:tc>
          <w:tcPr>
            <w:tcW w:w="1417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880900О.99.0.БА99АА00000</w:t>
            </w:r>
          </w:p>
        </w:tc>
        <w:tc>
          <w:tcPr>
            <w:tcW w:w="992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не указано</w:t>
            </w:r>
          </w:p>
        </w:tc>
        <w:tc>
          <w:tcPr>
            <w:tcW w:w="567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002 Число обучающихся, их родителей (законных представителей) и </w:t>
            </w:r>
            <w:proofErr w:type="spellStart"/>
            <w:proofErr w:type="gramStart"/>
            <w:r w:rsidRPr="00FE0730">
              <w:rPr>
                <w:sz w:val="18"/>
                <w:szCs w:val="18"/>
              </w:rPr>
              <w:t>педагоги-ческих</w:t>
            </w:r>
            <w:proofErr w:type="spellEnd"/>
            <w:proofErr w:type="gramEnd"/>
            <w:r w:rsidRPr="00FE0730">
              <w:rPr>
                <w:sz w:val="18"/>
                <w:szCs w:val="18"/>
              </w:rPr>
              <w:t xml:space="preserve"> работников</w:t>
            </w:r>
          </w:p>
        </w:tc>
        <w:tc>
          <w:tcPr>
            <w:tcW w:w="709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человек</w:t>
            </w:r>
          </w:p>
        </w:tc>
        <w:tc>
          <w:tcPr>
            <w:tcW w:w="709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DE4CF8" w:rsidRPr="00495B40" w:rsidRDefault="00DE4CF8" w:rsidP="001331AE">
            <w:pPr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560</w:t>
            </w:r>
          </w:p>
        </w:tc>
        <w:tc>
          <w:tcPr>
            <w:tcW w:w="851" w:type="dxa"/>
          </w:tcPr>
          <w:p w:rsidR="00DE4CF8" w:rsidRPr="00495B40" w:rsidRDefault="00DE4CF8" w:rsidP="001331AE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560</w:t>
            </w:r>
          </w:p>
        </w:tc>
        <w:tc>
          <w:tcPr>
            <w:tcW w:w="851" w:type="dxa"/>
          </w:tcPr>
          <w:p w:rsidR="00DE4CF8" w:rsidRPr="00495B40" w:rsidRDefault="00DE4CF8" w:rsidP="001331AE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560</w:t>
            </w: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E4CF8" w:rsidRPr="00495B4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A75343" w:rsidRPr="00B451FF" w:rsidRDefault="00A75343" w:rsidP="00A75343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A75343" w:rsidRPr="00DA72EA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A75343" w:rsidRPr="00DA72EA" w:rsidTr="00022C68">
        <w:trPr>
          <w:trHeight w:val="379"/>
        </w:trPr>
        <w:tc>
          <w:tcPr>
            <w:tcW w:w="14786" w:type="dxa"/>
            <w:gridSpan w:val="5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A75343" w:rsidRPr="00DA72EA" w:rsidTr="00022C68">
        <w:tc>
          <w:tcPr>
            <w:tcW w:w="1668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A75343" w:rsidRPr="00DA72EA" w:rsidTr="00022C68">
        <w:tc>
          <w:tcPr>
            <w:tcW w:w="1668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5343" w:rsidRPr="00DA72EA" w:rsidTr="00022C68">
        <w:tc>
          <w:tcPr>
            <w:tcW w:w="1668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343" w:rsidRPr="00DA72EA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A75343" w:rsidRPr="00DA72EA" w:rsidRDefault="00A75343" w:rsidP="00A753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A75343" w:rsidRPr="00BD35CF" w:rsidRDefault="00A75343" w:rsidP="00A753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35CF">
        <w:rPr>
          <w:rFonts w:ascii="Times New Roman" w:hAnsi="Times New Roman" w:cs="Times New Roman"/>
          <w:sz w:val="24"/>
          <w:szCs w:val="24"/>
        </w:rPr>
        <w:t>- Федеральный закон Государственная Дума РФ от 29/12/2012 №2012-12-29 "273-ФЗ";</w:t>
      </w:r>
    </w:p>
    <w:p w:rsidR="00A75343" w:rsidRPr="00DA72EA" w:rsidRDefault="00A75343" w:rsidP="00A75343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A75343" w:rsidRPr="00CA589F" w:rsidRDefault="00A75343" w:rsidP="00A75343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209"/>
        <w:gridCol w:w="2410"/>
        <w:gridCol w:w="2268"/>
      </w:tblGrid>
      <w:tr w:rsidR="00D906DF" w:rsidRPr="00A76E92" w:rsidTr="004E596A"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>Способ информирования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D906DF" w:rsidRPr="00A76E92" w:rsidTr="004E596A">
        <w:tblPrEx>
          <w:tblCellSpacing w:w="-5" w:type="nil"/>
        </w:tblPrEx>
        <w:trPr>
          <w:trHeight w:val="87"/>
          <w:tblCellSpacing w:w="-5" w:type="nil"/>
        </w:trPr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D906DF" w:rsidRPr="00A76E92" w:rsidTr="004E596A">
        <w:tblPrEx>
          <w:tblCellSpacing w:w="-5" w:type="nil"/>
        </w:tblPrEx>
        <w:trPr>
          <w:tblCellSpacing w:w="-5" w:type="nil"/>
        </w:trPr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8C1DA0" w:rsidRDefault="008C1DA0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A7534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A7534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75343" w:rsidRDefault="006E26A7" w:rsidP="00A7534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9</w:t>
      </w:r>
    </w:p>
    <w:p w:rsidR="00A75343" w:rsidRPr="004D60E0" w:rsidRDefault="00A75343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906DF" w:rsidRDefault="007730D7" w:rsidP="007730D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Коррекционно-развивающая, компенсирующая и логопедическая помощь </w:t>
      </w:r>
      <w:proofErr w:type="gramStart"/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обучающимся</w:t>
      </w:r>
      <w:proofErr w:type="gramEnd"/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0598F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0598F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="001E12DB">
        <w:rPr>
          <w:rFonts w:ascii="Times New Roman" w:hAnsi="Times New Roman" w:cs="Times New Roman"/>
          <w:sz w:val="24"/>
          <w:szCs w:val="24"/>
          <w:u w:val="single"/>
        </w:rPr>
        <w:t>35</w:t>
      </w:r>
      <w:r w:rsidRPr="00845356">
        <w:rPr>
          <w:rFonts w:ascii="Times New Roman" w:hAnsi="Times New Roman" w:cs="Times New Roman"/>
          <w:sz w:val="24"/>
          <w:szCs w:val="24"/>
          <w:u w:val="single"/>
        </w:rPr>
        <w:t>.Г54.0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F93006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134"/>
        <w:gridCol w:w="992"/>
        <w:gridCol w:w="851"/>
        <w:gridCol w:w="992"/>
        <w:gridCol w:w="709"/>
        <w:gridCol w:w="2693"/>
        <w:gridCol w:w="851"/>
        <w:gridCol w:w="708"/>
        <w:gridCol w:w="1040"/>
        <w:gridCol w:w="1181"/>
        <w:gridCol w:w="1181"/>
        <w:gridCol w:w="993"/>
        <w:gridCol w:w="1275"/>
      </w:tblGrid>
      <w:tr w:rsidR="007730D7" w:rsidRPr="004835A0" w:rsidTr="004E596A">
        <w:trPr>
          <w:trHeight w:val="275"/>
        </w:trPr>
        <w:tc>
          <w:tcPr>
            <w:tcW w:w="1418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7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252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4E596A">
        <w:trPr>
          <w:trHeight w:val="435"/>
        </w:trPr>
        <w:tc>
          <w:tcPr>
            <w:tcW w:w="1418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9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6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559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040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4E596A">
        <w:trPr>
          <w:trHeight w:val="471"/>
        </w:trPr>
        <w:tc>
          <w:tcPr>
            <w:tcW w:w="141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8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04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4E596A"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04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2C7BD4" w:rsidRPr="004835A0" w:rsidTr="004E596A">
        <w:tc>
          <w:tcPr>
            <w:tcW w:w="1418" w:type="dxa"/>
            <w:vMerge w:val="restart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880900О.99.0.ББ00АА00000</w:t>
            </w:r>
          </w:p>
        </w:tc>
        <w:tc>
          <w:tcPr>
            <w:tcW w:w="1134" w:type="dxa"/>
            <w:vMerge w:val="restart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 не указано</w:t>
            </w:r>
          </w:p>
        </w:tc>
        <w:tc>
          <w:tcPr>
            <w:tcW w:w="709" w:type="dxa"/>
            <w:vMerge w:val="restart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 xml:space="preserve">001. Доля </w:t>
            </w:r>
            <w:proofErr w:type="gramStart"/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, охваченных социальной работой (показатель А);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040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C7BD4" w:rsidRPr="004835A0" w:rsidTr="004E596A">
        <w:trPr>
          <w:trHeight w:val="308"/>
        </w:trPr>
        <w:tc>
          <w:tcPr>
            <w:tcW w:w="1418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2C7BD4" w:rsidRPr="00D906DF" w:rsidRDefault="002C7BD4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 xml:space="preserve">002. Доля </w:t>
            </w:r>
            <w:proofErr w:type="gramStart"/>
            <w:r w:rsidRPr="00D906DF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D906DF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D906DF">
              <w:rPr>
                <w:rFonts w:ascii="Times New Roman" w:hAnsi="Times New Roman"/>
                <w:sz w:val="18"/>
                <w:szCs w:val="18"/>
              </w:rPr>
              <w:lastRenderedPageBreak/>
              <w:t>охваченных коррекционной работой (показатель Б);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708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040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C7BD4" w:rsidRPr="004835A0" w:rsidTr="004E596A">
        <w:trPr>
          <w:trHeight w:val="307"/>
        </w:trPr>
        <w:tc>
          <w:tcPr>
            <w:tcW w:w="1418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003. Доля родителей (законных представителей), удовлетворенных условиями и качеством предоставляемой муниципальной услуги (показатель В)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040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8"/>
        <w:gridCol w:w="992"/>
        <w:gridCol w:w="992"/>
        <w:gridCol w:w="992"/>
        <w:gridCol w:w="993"/>
        <w:gridCol w:w="852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792AD2">
        <w:trPr>
          <w:trHeight w:val="275"/>
        </w:trPr>
        <w:tc>
          <w:tcPr>
            <w:tcW w:w="1558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558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792AD2">
        <w:trPr>
          <w:trHeight w:val="462"/>
        </w:trPr>
        <w:tc>
          <w:tcPr>
            <w:tcW w:w="155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792AD2">
        <w:tc>
          <w:tcPr>
            <w:tcW w:w="155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2C7BD4" w:rsidRPr="00B451FF" w:rsidTr="004E596A">
        <w:trPr>
          <w:trHeight w:val="828"/>
        </w:trPr>
        <w:tc>
          <w:tcPr>
            <w:tcW w:w="1558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880900О.99.0.ББ00АА00000</w:t>
            </w:r>
          </w:p>
        </w:tc>
        <w:tc>
          <w:tcPr>
            <w:tcW w:w="992" w:type="dxa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 не указано</w:t>
            </w:r>
          </w:p>
        </w:tc>
        <w:tc>
          <w:tcPr>
            <w:tcW w:w="852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2C7BD4" w:rsidRPr="00495B40" w:rsidRDefault="002C7BD4" w:rsidP="004E596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50" w:type="dxa"/>
          </w:tcPr>
          <w:p w:rsidR="002C7BD4" w:rsidRPr="00495B40" w:rsidRDefault="002C7BD4" w:rsidP="001331A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405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400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400</w:t>
            </w: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D906DF" w:rsidRPr="00280C9E" w:rsidRDefault="00D906DF" w:rsidP="00D906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29/12/2012 №2012-12-29 "273-ФЗ (Об образовании в Российской Федерации)";</w:t>
      </w:r>
    </w:p>
    <w:p w:rsidR="00D906DF" w:rsidRPr="00280C9E" w:rsidRDefault="00D906DF" w:rsidP="00D906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24/06/1999 №1999-06-24 "120-ФЗ (Об основах системы профилактики безнадзорности и</w:t>
      </w:r>
    </w:p>
    <w:p w:rsidR="00D906DF" w:rsidRPr="00280C9E" w:rsidRDefault="00D906DF" w:rsidP="00D906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80C9E">
        <w:rPr>
          <w:rFonts w:ascii="Times New Roman" w:hAnsi="Times New Roman" w:cs="Times New Roman"/>
          <w:sz w:val="24"/>
          <w:szCs w:val="24"/>
        </w:rPr>
        <w:t>правонарушений несовершеннолетних)";</w:t>
      </w:r>
    </w:p>
    <w:p w:rsidR="00D906DF" w:rsidRDefault="00D906DF" w:rsidP="00D906DF">
      <w:pPr>
        <w:widowControl w:val="0"/>
        <w:autoSpaceDE w:val="0"/>
        <w:autoSpaceDN w:val="0"/>
        <w:adjustRightInd w:val="0"/>
        <w:jc w:val="both"/>
      </w:pPr>
      <w:r>
        <w:t xml:space="preserve">3) </w:t>
      </w:r>
      <w:r w:rsidRPr="00280C9E">
        <w:t xml:space="preserve">Письмо </w:t>
      </w:r>
      <w:proofErr w:type="spellStart"/>
      <w:r w:rsidRPr="00280C9E">
        <w:t>Минобрнауки</w:t>
      </w:r>
      <w:proofErr w:type="spellEnd"/>
      <w:r w:rsidRPr="00280C9E">
        <w:t xml:space="preserve"> России от 10/02/2015 №2015-02-10 "ВК-268/07 (О совершенствовании деятельности центров психолого</w:t>
      </w:r>
      <w:r>
        <w:t>-</w:t>
      </w:r>
      <w:r w:rsidRPr="00280C9E">
        <w:t>педагогич</w:t>
      </w:r>
      <w:r>
        <w:t>е</w:t>
      </w:r>
      <w:r w:rsidRPr="00280C9E">
        <w:t>ской, медицинской и социальной помощи)"</w:t>
      </w:r>
    </w:p>
    <w:p w:rsidR="007730D7" w:rsidRPr="00CA589F" w:rsidRDefault="007730D7" w:rsidP="00D906DF">
      <w:pPr>
        <w:widowControl w:val="0"/>
        <w:autoSpaceDE w:val="0"/>
        <w:autoSpaceDN w:val="0"/>
        <w:adjustRightInd w:val="0"/>
        <w:jc w:val="both"/>
      </w:pPr>
      <w:r w:rsidRPr="00CA589F">
        <w:lastRenderedPageBreak/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29"/>
        <w:gridCol w:w="2694"/>
        <w:gridCol w:w="2269"/>
      </w:tblGrid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D906DF" w:rsidTr="004E596A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D906DF" w:rsidRDefault="00D906DF" w:rsidP="00E96BD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1E12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1E12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1E12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6E26A7" w:rsidP="001E12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10</w:t>
      </w:r>
    </w:p>
    <w:p w:rsidR="007730D7" w:rsidRPr="00D906DF" w:rsidRDefault="007730D7" w:rsidP="007730D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Реализация дополнительных </w:t>
      </w:r>
      <w:proofErr w:type="spellStart"/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общеразвивающих</w:t>
      </w:r>
      <w:proofErr w:type="spellEnd"/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программ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  <w:r w:rsidRPr="00312CC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>Код по общероссийскому базовому перечню или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057F20">
        <w:rPr>
          <w:rFonts w:ascii="Times New Roman" w:hAnsi="Times New Roman" w:cs="Times New Roman"/>
          <w:sz w:val="24"/>
          <w:szCs w:val="24"/>
          <w:u w:val="single"/>
        </w:rPr>
        <w:t>42.Г42.0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730D7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992"/>
        <w:gridCol w:w="992"/>
        <w:gridCol w:w="1134"/>
        <w:gridCol w:w="851"/>
        <w:gridCol w:w="708"/>
        <w:gridCol w:w="2410"/>
        <w:gridCol w:w="709"/>
        <w:gridCol w:w="709"/>
        <w:gridCol w:w="1181"/>
        <w:gridCol w:w="1181"/>
        <w:gridCol w:w="1181"/>
        <w:gridCol w:w="993"/>
        <w:gridCol w:w="1275"/>
      </w:tblGrid>
      <w:tr w:rsidR="007730D7" w:rsidRPr="004835A0" w:rsidTr="00540832">
        <w:trPr>
          <w:trHeight w:val="275"/>
        </w:trPr>
        <w:tc>
          <w:tcPr>
            <w:tcW w:w="1277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118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828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540832">
        <w:trPr>
          <w:trHeight w:val="435"/>
        </w:trPr>
        <w:tc>
          <w:tcPr>
            <w:tcW w:w="1277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1134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41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18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540832">
        <w:trPr>
          <w:trHeight w:val="471"/>
        </w:trPr>
        <w:tc>
          <w:tcPr>
            <w:tcW w:w="1277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540832">
        <w:tc>
          <w:tcPr>
            <w:tcW w:w="1277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2C7BD4" w:rsidRPr="004835A0" w:rsidTr="00540832">
        <w:tc>
          <w:tcPr>
            <w:tcW w:w="1277" w:type="dxa"/>
            <w:vMerge w:val="restart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804200О.99.0.ББ52АЖ480</w:t>
            </w:r>
            <w:r w:rsidRPr="00D906DF">
              <w:rPr>
                <w:sz w:val="18"/>
                <w:szCs w:val="18"/>
              </w:rPr>
              <w:lastRenderedPageBreak/>
              <w:t>00</w:t>
            </w:r>
          </w:p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lastRenderedPageBreak/>
              <w:t>010 не указано</w:t>
            </w:r>
          </w:p>
        </w:tc>
        <w:tc>
          <w:tcPr>
            <w:tcW w:w="992" w:type="dxa"/>
            <w:vMerge w:val="restart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003 не указано</w:t>
            </w:r>
          </w:p>
        </w:tc>
        <w:tc>
          <w:tcPr>
            <w:tcW w:w="1134" w:type="dxa"/>
            <w:vMerge w:val="restart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007 не указано</w:t>
            </w:r>
          </w:p>
        </w:tc>
        <w:tc>
          <w:tcPr>
            <w:tcW w:w="851" w:type="dxa"/>
            <w:vMerge w:val="restart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 очная</w:t>
            </w:r>
          </w:p>
        </w:tc>
        <w:tc>
          <w:tcPr>
            <w:tcW w:w="708" w:type="dxa"/>
            <w:vMerge w:val="restart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D906DF" w:rsidRDefault="002C7BD4" w:rsidP="00E77937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 xml:space="preserve">001. Доля детей, осваивающих </w:t>
            </w:r>
            <w:r w:rsidRPr="00D906DF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дополнительные </w:t>
            </w:r>
            <w:proofErr w:type="spellStart"/>
            <w:r w:rsidRPr="00D906DF">
              <w:rPr>
                <w:rFonts w:ascii="Times New Roman" w:hAnsi="Times New Roman"/>
                <w:sz w:val="18"/>
                <w:szCs w:val="18"/>
              </w:rPr>
              <w:t>общеразвивающие</w:t>
            </w:r>
            <w:proofErr w:type="spellEnd"/>
            <w:r w:rsidRPr="00D906DF">
              <w:rPr>
                <w:rFonts w:ascii="Times New Roman" w:hAnsi="Times New Roman"/>
                <w:sz w:val="18"/>
                <w:szCs w:val="18"/>
              </w:rPr>
              <w:t xml:space="preserve"> программы в образовательном учреждении (показатель А)</w:t>
            </w: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>;</w:t>
            </w:r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709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993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C7BD4" w:rsidRPr="004835A0" w:rsidTr="00540832">
        <w:trPr>
          <w:trHeight w:val="308"/>
        </w:trPr>
        <w:tc>
          <w:tcPr>
            <w:tcW w:w="1277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D906DF" w:rsidRDefault="002C7BD4" w:rsidP="00E77937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>002.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Доля детей, ставших победителями и призерами всероссийских, международных, региональных, муниципальных  мероприятий (показатель Б)</w:t>
            </w:r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19</w:t>
            </w:r>
          </w:p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93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C7BD4" w:rsidRPr="004835A0" w:rsidTr="00540832">
        <w:trPr>
          <w:trHeight w:val="307"/>
        </w:trPr>
        <w:tc>
          <w:tcPr>
            <w:tcW w:w="1277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D906DF" w:rsidRDefault="002C7BD4" w:rsidP="00540832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 xml:space="preserve">003. 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образовательной услуги (показатель В)</w:t>
            </w:r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E96BDB" w:rsidRDefault="00E96BDB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4"/>
        <w:gridCol w:w="991"/>
        <w:gridCol w:w="992"/>
        <w:gridCol w:w="992"/>
        <w:gridCol w:w="855"/>
        <w:gridCol w:w="850"/>
        <w:gridCol w:w="1134"/>
        <w:gridCol w:w="851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E77937">
        <w:trPr>
          <w:trHeight w:val="275"/>
        </w:trPr>
        <w:tc>
          <w:tcPr>
            <w:tcW w:w="1274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5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69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274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58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D906DF">
        <w:trPr>
          <w:trHeight w:val="462"/>
        </w:trPr>
        <w:tc>
          <w:tcPr>
            <w:tcW w:w="127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D906DF">
        <w:tc>
          <w:tcPr>
            <w:tcW w:w="127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855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2C7BD4" w:rsidRPr="00B451FF" w:rsidTr="00D906DF">
        <w:trPr>
          <w:trHeight w:val="535"/>
        </w:trPr>
        <w:tc>
          <w:tcPr>
            <w:tcW w:w="1274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804200О.99.0.ББ52АЖ48000</w:t>
            </w:r>
          </w:p>
        </w:tc>
        <w:tc>
          <w:tcPr>
            <w:tcW w:w="991" w:type="dxa"/>
          </w:tcPr>
          <w:p w:rsidR="002C7BD4" w:rsidRPr="00D906DF" w:rsidRDefault="002C7BD4" w:rsidP="009A23F0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010 не указано</w:t>
            </w:r>
          </w:p>
        </w:tc>
        <w:tc>
          <w:tcPr>
            <w:tcW w:w="992" w:type="dxa"/>
          </w:tcPr>
          <w:p w:rsidR="002C7BD4" w:rsidRPr="00D906DF" w:rsidRDefault="002C7BD4" w:rsidP="009A23F0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003 не указано</w:t>
            </w:r>
          </w:p>
        </w:tc>
        <w:tc>
          <w:tcPr>
            <w:tcW w:w="992" w:type="dxa"/>
          </w:tcPr>
          <w:p w:rsidR="002C7BD4" w:rsidRPr="00D906DF" w:rsidRDefault="002C7BD4" w:rsidP="009A23F0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007 не указано</w:t>
            </w:r>
          </w:p>
        </w:tc>
        <w:tc>
          <w:tcPr>
            <w:tcW w:w="855" w:type="dxa"/>
          </w:tcPr>
          <w:p w:rsidR="002C7BD4" w:rsidRPr="00D906DF" w:rsidRDefault="002C7BD4" w:rsidP="009A23F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 очная</w:t>
            </w:r>
          </w:p>
        </w:tc>
        <w:tc>
          <w:tcPr>
            <w:tcW w:w="850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ind w:left="-106" w:right="31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Количество человеко-часов</w:t>
            </w:r>
          </w:p>
        </w:tc>
        <w:tc>
          <w:tcPr>
            <w:tcW w:w="851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ind w:left="-106" w:right="-108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Человеко-час</w:t>
            </w:r>
          </w:p>
        </w:tc>
        <w:tc>
          <w:tcPr>
            <w:tcW w:w="707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539</w:t>
            </w:r>
          </w:p>
        </w:tc>
        <w:tc>
          <w:tcPr>
            <w:tcW w:w="850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33228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33228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33228</w:t>
            </w:r>
          </w:p>
        </w:tc>
        <w:tc>
          <w:tcPr>
            <w:tcW w:w="851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FE0730" w:rsidRPr="00280C9E" w:rsidRDefault="00FE0730" w:rsidP="00FE07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29/12/2012 №2012-12-29 "273-ФЗ (Об образовании в Российской Федерации)";</w:t>
      </w:r>
    </w:p>
    <w:p w:rsidR="00FE0730" w:rsidRPr="00280C9E" w:rsidRDefault="00FE0730" w:rsidP="00FE07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06/10/1999 №1999-10-06 "184-ФЗ (Об общих принципах организации законодательны</w:t>
      </w:r>
      <w:proofErr w:type="gramStart"/>
      <w:r w:rsidRPr="00280C9E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280C9E">
        <w:rPr>
          <w:rFonts w:ascii="Times New Roman" w:hAnsi="Times New Roman" w:cs="Times New Roman"/>
          <w:sz w:val="24"/>
          <w:szCs w:val="24"/>
        </w:rPr>
        <w:t xml:space="preserve">представительных) и исполнительных органов государственной власти </w:t>
      </w:r>
      <w:r>
        <w:rPr>
          <w:rFonts w:ascii="Times New Roman" w:hAnsi="Times New Roman" w:cs="Times New Roman"/>
          <w:sz w:val="24"/>
          <w:szCs w:val="24"/>
        </w:rPr>
        <w:t>субъектов Российской Федерации)</w:t>
      </w:r>
      <w:r w:rsidRPr="00280C9E">
        <w:rPr>
          <w:rFonts w:ascii="Times New Roman" w:hAnsi="Times New Roman" w:cs="Times New Roman"/>
          <w:sz w:val="24"/>
          <w:szCs w:val="24"/>
        </w:rPr>
        <w:t>";</w:t>
      </w:r>
    </w:p>
    <w:p w:rsidR="00FE0730" w:rsidRPr="00280C9E" w:rsidRDefault="00FE0730" w:rsidP="00FE07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280C9E">
        <w:rPr>
          <w:rFonts w:ascii="Times New Roman" w:hAnsi="Times New Roman" w:cs="Times New Roman"/>
          <w:sz w:val="24"/>
          <w:szCs w:val="24"/>
        </w:rPr>
        <w:t xml:space="preserve">Федеральный закон Государственная Дума РФ от 06/10/2003 №2003-10-06 "131-ФЗ (Об общих принципах организации </w:t>
      </w:r>
      <w:proofErr w:type="spellStart"/>
      <w:r w:rsidRPr="00280C9E">
        <w:rPr>
          <w:rFonts w:ascii="Times New Roman" w:hAnsi="Times New Roman" w:cs="Times New Roman"/>
          <w:sz w:val="24"/>
          <w:szCs w:val="24"/>
        </w:rPr>
        <w:t>местногосамоуправления</w:t>
      </w:r>
      <w:proofErr w:type="spellEnd"/>
      <w:r w:rsidRPr="00280C9E">
        <w:rPr>
          <w:rFonts w:ascii="Times New Roman" w:hAnsi="Times New Roman" w:cs="Times New Roman"/>
          <w:sz w:val="24"/>
          <w:szCs w:val="24"/>
        </w:rPr>
        <w:t xml:space="preserve"> в Российской Федерации) ";</w:t>
      </w:r>
    </w:p>
    <w:p w:rsidR="00FE0730" w:rsidRDefault="00FE0730" w:rsidP="00FE07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280C9E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80C9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80C9E">
        <w:rPr>
          <w:rFonts w:ascii="Times New Roman" w:hAnsi="Times New Roman" w:cs="Times New Roman"/>
          <w:sz w:val="24"/>
          <w:szCs w:val="24"/>
        </w:rPr>
        <w:t xml:space="preserve"> России от 29/08/2013 №2013-08-29 "1008 (Об утверждении Порядка организации и осуществления </w:t>
      </w:r>
      <w:proofErr w:type="spellStart"/>
      <w:r w:rsidRPr="00280C9E">
        <w:rPr>
          <w:rFonts w:ascii="Times New Roman" w:hAnsi="Times New Roman" w:cs="Times New Roman"/>
          <w:sz w:val="24"/>
          <w:szCs w:val="24"/>
        </w:rPr>
        <w:t>образовательнойдеятельности</w:t>
      </w:r>
      <w:proofErr w:type="spellEnd"/>
      <w:r w:rsidRPr="00280C9E">
        <w:rPr>
          <w:rFonts w:ascii="Times New Roman" w:hAnsi="Times New Roman" w:cs="Times New Roman"/>
          <w:sz w:val="24"/>
          <w:szCs w:val="24"/>
        </w:rPr>
        <w:t xml:space="preserve"> по дополнительным общеобразовательным программам)</w:t>
      </w: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D906DF" w:rsidRPr="00A76E92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D906DF" w:rsidRPr="00A76E92" w:rsidTr="004E596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D906DF" w:rsidRPr="00A76E92" w:rsidTr="004E596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92AD2" w:rsidRDefault="00792AD2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6E26A7" w:rsidP="00BD486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11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Организация отдыха детей и молодежи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531B1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C531B1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4B75AC">
        <w:rPr>
          <w:rFonts w:ascii="Times New Roman" w:hAnsi="Times New Roman" w:cs="Times New Roman"/>
          <w:sz w:val="24"/>
          <w:szCs w:val="24"/>
          <w:u w:val="single"/>
        </w:rPr>
        <w:t>10.028.0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730D7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lastRenderedPageBreak/>
        <w:t>3.1. Показатели, характеризующие качество муниципальной услуги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992"/>
        <w:gridCol w:w="992"/>
        <w:gridCol w:w="851"/>
        <w:gridCol w:w="1134"/>
        <w:gridCol w:w="850"/>
        <w:gridCol w:w="2126"/>
        <w:gridCol w:w="993"/>
        <w:gridCol w:w="708"/>
        <w:gridCol w:w="1040"/>
        <w:gridCol w:w="1181"/>
        <w:gridCol w:w="1181"/>
        <w:gridCol w:w="993"/>
        <w:gridCol w:w="1275"/>
      </w:tblGrid>
      <w:tr w:rsidR="007730D7" w:rsidRPr="004835A0" w:rsidTr="00BD4860">
        <w:trPr>
          <w:trHeight w:val="275"/>
        </w:trPr>
        <w:tc>
          <w:tcPr>
            <w:tcW w:w="1277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835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4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827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BD4860">
        <w:trPr>
          <w:trHeight w:val="435"/>
        </w:trPr>
        <w:tc>
          <w:tcPr>
            <w:tcW w:w="1277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134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126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701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040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BD4860">
        <w:trPr>
          <w:trHeight w:val="471"/>
        </w:trPr>
        <w:tc>
          <w:tcPr>
            <w:tcW w:w="1277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8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04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BD4860">
        <w:tc>
          <w:tcPr>
            <w:tcW w:w="1277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04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B563B3" w:rsidRPr="004835A0" w:rsidTr="00BD4860">
        <w:tc>
          <w:tcPr>
            <w:tcW w:w="1277" w:type="dxa"/>
            <w:vMerge w:val="restart"/>
          </w:tcPr>
          <w:p w:rsidR="00B563B3" w:rsidRPr="00D906DF" w:rsidRDefault="00B563B3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920700О.99.0.АЗ22АА01001</w:t>
            </w:r>
          </w:p>
        </w:tc>
        <w:tc>
          <w:tcPr>
            <w:tcW w:w="992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850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2126" w:type="dxa"/>
          </w:tcPr>
          <w:p w:rsidR="00B563B3" w:rsidRPr="00D906DF" w:rsidRDefault="00B563B3" w:rsidP="00E77937">
            <w:pPr>
              <w:pStyle w:val="a4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>001.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Удовлетворенность потребителей ка</w:t>
            </w:r>
            <w:r w:rsidR="005C546E">
              <w:rPr>
                <w:rFonts w:ascii="Times New Roman" w:hAnsi="Times New Roman"/>
                <w:sz w:val="18"/>
                <w:szCs w:val="18"/>
              </w:rPr>
              <w:t>чеством предоставляемой муници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пальной услуги (показатель А);</w:t>
            </w:r>
          </w:p>
        </w:tc>
        <w:tc>
          <w:tcPr>
            <w:tcW w:w="993" w:type="dxa"/>
          </w:tcPr>
          <w:p w:rsidR="00B563B3" w:rsidRPr="00D906DF" w:rsidRDefault="00B563B3" w:rsidP="00E77937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B563B3" w:rsidRPr="00495B40" w:rsidRDefault="00B563B3" w:rsidP="00E77937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744</w:t>
            </w:r>
          </w:p>
        </w:tc>
        <w:tc>
          <w:tcPr>
            <w:tcW w:w="1040" w:type="dxa"/>
          </w:tcPr>
          <w:p w:rsidR="00B563B3" w:rsidRPr="00495B40" w:rsidRDefault="00B563B3" w:rsidP="00E77937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B563B3" w:rsidRPr="00495B40" w:rsidRDefault="00B563B3" w:rsidP="00E77937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B563B3" w:rsidRPr="00495B40" w:rsidRDefault="00B563B3" w:rsidP="00E77937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B563B3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B563B3" w:rsidRPr="00D906DF" w:rsidRDefault="00B563B3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D906DF">
        <w:trPr>
          <w:trHeight w:val="1050"/>
        </w:trPr>
        <w:tc>
          <w:tcPr>
            <w:tcW w:w="1277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30D7" w:rsidRPr="00D906DF" w:rsidRDefault="007730D7" w:rsidP="00E77937">
            <w:pPr>
              <w:pStyle w:val="a4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>002.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Укомплектованность штатными педагогическими работниками (показатель Б)</w:t>
            </w:r>
          </w:p>
        </w:tc>
        <w:tc>
          <w:tcPr>
            <w:tcW w:w="993" w:type="dxa"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7730D7" w:rsidRPr="00495B40" w:rsidRDefault="007730D7" w:rsidP="00E77937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744</w:t>
            </w:r>
          </w:p>
        </w:tc>
        <w:tc>
          <w:tcPr>
            <w:tcW w:w="1040" w:type="dxa"/>
          </w:tcPr>
          <w:p w:rsidR="007730D7" w:rsidRPr="00495B40" w:rsidRDefault="007730D7" w:rsidP="00E77937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7730D7" w:rsidRPr="00495B40" w:rsidRDefault="007730D7" w:rsidP="00E77937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7730D7" w:rsidRPr="00495B40" w:rsidRDefault="007730D7" w:rsidP="00E77937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7730D7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7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992"/>
        <w:gridCol w:w="993"/>
        <w:gridCol w:w="992"/>
        <w:gridCol w:w="992"/>
        <w:gridCol w:w="851"/>
        <w:gridCol w:w="1417"/>
        <w:gridCol w:w="709"/>
        <w:gridCol w:w="711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BD4860">
        <w:trPr>
          <w:trHeight w:val="275"/>
        </w:trPr>
        <w:tc>
          <w:tcPr>
            <w:tcW w:w="1135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7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3" w:type="dxa"/>
            <w:gridSpan w:val="2"/>
          </w:tcPr>
          <w:p w:rsidR="007730D7" w:rsidRPr="00B451FF" w:rsidRDefault="007730D7" w:rsidP="00C4682F">
            <w:pPr>
              <w:widowControl w:val="0"/>
              <w:autoSpaceDE w:val="0"/>
              <w:autoSpaceDN w:val="0"/>
              <w:adjustRightInd w:val="0"/>
              <w:ind w:left="42"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837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DE4CF8" w:rsidRPr="00B451FF" w:rsidTr="004E596A">
        <w:trPr>
          <w:trHeight w:val="435"/>
        </w:trPr>
        <w:tc>
          <w:tcPr>
            <w:tcW w:w="1135" w:type="dxa"/>
            <w:vMerge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DE4CF8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3" w:type="dxa"/>
            <w:vMerge w:val="restart"/>
          </w:tcPr>
          <w:p w:rsidR="00DE4CF8" w:rsidRPr="00851701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1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417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20" w:type="dxa"/>
            <w:gridSpan w:val="2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BD4860">
        <w:trPr>
          <w:trHeight w:val="462"/>
        </w:trPr>
        <w:tc>
          <w:tcPr>
            <w:tcW w:w="1135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11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BD4860">
        <w:tc>
          <w:tcPr>
            <w:tcW w:w="1135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2C7BD4" w:rsidRPr="00B451FF" w:rsidTr="004E596A">
        <w:trPr>
          <w:trHeight w:val="840"/>
        </w:trPr>
        <w:tc>
          <w:tcPr>
            <w:tcW w:w="1135" w:type="dxa"/>
            <w:vMerge w:val="restart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920700О.99.0.АЗ22АА01001</w:t>
            </w: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 xml:space="preserve">В каникулярное время с </w:t>
            </w:r>
            <w:r w:rsidRPr="00D906DF">
              <w:rPr>
                <w:sz w:val="18"/>
                <w:szCs w:val="18"/>
              </w:rPr>
              <w:lastRenderedPageBreak/>
              <w:t>дневным пребыванием</w:t>
            </w:r>
          </w:p>
        </w:tc>
        <w:tc>
          <w:tcPr>
            <w:tcW w:w="851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lastRenderedPageBreak/>
              <w:t xml:space="preserve">В каникулярное время с </w:t>
            </w:r>
            <w:r w:rsidRPr="00D906DF">
              <w:rPr>
                <w:sz w:val="18"/>
                <w:szCs w:val="18"/>
              </w:rPr>
              <w:lastRenderedPageBreak/>
              <w:t>дневным пребыванием</w:t>
            </w:r>
          </w:p>
        </w:tc>
        <w:tc>
          <w:tcPr>
            <w:tcW w:w="1417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001. Число человеко-часов пребывания</w:t>
            </w:r>
          </w:p>
        </w:tc>
        <w:tc>
          <w:tcPr>
            <w:tcW w:w="709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человеко-час</w:t>
            </w:r>
          </w:p>
        </w:tc>
        <w:tc>
          <w:tcPr>
            <w:tcW w:w="711" w:type="dxa"/>
          </w:tcPr>
          <w:p w:rsidR="002C7BD4" w:rsidRPr="00495B40" w:rsidRDefault="002C7BD4" w:rsidP="004E596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539</w:t>
            </w:r>
          </w:p>
        </w:tc>
        <w:tc>
          <w:tcPr>
            <w:tcW w:w="850" w:type="dxa"/>
          </w:tcPr>
          <w:p w:rsidR="002C7BD4" w:rsidRPr="00495B40" w:rsidRDefault="002C7BD4" w:rsidP="001331A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12672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12672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12672</w:t>
            </w: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4E596A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C7BD4" w:rsidRPr="00495B40" w:rsidRDefault="002C7BD4" w:rsidP="004E596A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2C7BD4" w:rsidRPr="00E544EA" w:rsidRDefault="002C7BD4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7BD4" w:rsidRPr="00B451FF" w:rsidTr="004E596A">
        <w:trPr>
          <w:trHeight w:val="345"/>
        </w:trPr>
        <w:tc>
          <w:tcPr>
            <w:tcW w:w="1135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002. Количество человек;</w:t>
            </w:r>
          </w:p>
        </w:tc>
        <w:tc>
          <w:tcPr>
            <w:tcW w:w="709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711" w:type="dxa"/>
          </w:tcPr>
          <w:p w:rsidR="002C7BD4" w:rsidRPr="00495B40" w:rsidRDefault="002C7BD4" w:rsidP="004E596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50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C7BD4" w:rsidRPr="00B451FF" w:rsidTr="004E596A">
        <w:trPr>
          <w:trHeight w:val="234"/>
        </w:trPr>
        <w:tc>
          <w:tcPr>
            <w:tcW w:w="1135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003. Число человеко-дней пребывания</w:t>
            </w:r>
          </w:p>
        </w:tc>
        <w:tc>
          <w:tcPr>
            <w:tcW w:w="709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человеко-день</w:t>
            </w:r>
          </w:p>
        </w:tc>
        <w:tc>
          <w:tcPr>
            <w:tcW w:w="711" w:type="dxa"/>
          </w:tcPr>
          <w:p w:rsidR="002C7BD4" w:rsidRPr="00495B40" w:rsidRDefault="002C7BD4" w:rsidP="004E596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540</w:t>
            </w:r>
          </w:p>
        </w:tc>
        <w:tc>
          <w:tcPr>
            <w:tcW w:w="850" w:type="dxa"/>
          </w:tcPr>
          <w:p w:rsidR="002C7BD4" w:rsidRPr="00495B40" w:rsidRDefault="002C7BD4" w:rsidP="001331A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2112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2112</w:t>
            </w:r>
          </w:p>
        </w:tc>
        <w:tc>
          <w:tcPr>
            <w:tcW w:w="851" w:type="dxa"/>
          </w:tcPr>
          <w:p w:rsidR="002C7BD4" w:rsidRPr="00495B40" w:rsidRDefault="002C7BD4" w:rsidP="001331A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2112</w:t>
            </w: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C7BD4" w:rsidRPr="00495B40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D906DF" w:rsidRDefault="00D906DF" w:rsidP="00D906DF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D906DF" w:rsidRDefault="00D906DF" w:rsidP="00D906DF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D906DF" w:rsidRDefault="00D906DF" w:rsidP="00D906DF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D906DF" w:rsidRDefault="00D906DF" w:rsidP="00D906DF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29"/>
        <w:gridCol w:w="2694"/>
        <w:gridCol w:w="2269"/>
      </w:tblGrid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D906DF" w:rsidTr="004E596A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F72B1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A7134" w:rsidRDefault="008A7134" w:rsidP="00D906D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C1DA0" w:rsidRDefault="008C1DA0" w:rsidP="00D906D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F72B16" w:rsidP="008A713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</w:t>
      </w:r>
      <w:r w:rsidR="006E26A7">
        <w:rPr>
          <w:rFonts w:ascii="Times New Roman" w:hAnsi="Times New Roman" w:cs="Times New Roman"/>
          <w:sz w:val="24"/>
          <w:szCs w:val="24"/>
        </w:rPr>
        <w:t>ел 12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906DF" w:rsidRDefault="007730D7" w:rsidP="007730D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питания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531B1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531B1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="001E12DB">
        <w:rPr>
          <w:rFonts w:ascii="Times New Roman" w:hAnsi="Times New Roman" w:cs="Times New Roman"/>
          <w:sz w:val="24"/>
          <w:szCs w:val="24"/>
          <w:u w:val="single"/>
        </w:rPr>
        <w:t>35</w:t>
      </w:r>
      <w:r w:rsidRPr="00E50B28">
        <w:rPr>
          <w:rFonts w:ascii="Times New Roman" w:hAnsi="Times New Roman" w:cs="Times New Roman"/>
          <w:sz w:val="24"/>
          <w:szCs w:val="24"/>
          <w:u w:val="single"/>
        </w:rPr>
        <w:t>.Д07.0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33ECC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851"/>
        <w:gridCol w:w="850"/>
        <w:gridCol w:w="2410"/>
        <w:gridCol w:w="992"/>
        <w:gridCol w:w="709"/>
        <w:gridCol w:w="898"/>
        <w:gridCol w:w="1181"/>
        <w:gridCol w:w="1181"/>
        <w:gridCol w:w="993"/>
        <w:gridCol w:w="1275"/>
      </w:tblGrid>
      <w:tr w:rsidR="007730D7" w:rsidRPr="004835A0" w:rsidTr="00D44A82">
        <w:trPr>
          <w:trHeight w:val="275"/>
        </w:trPr>
        <w:tc>
          <w:tcPr>
            <w:tcW w:w="1560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111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D44A82">
        <w:trPr>
          <w:trHeight w:val="435"/>
        </w:trPr>
        <w:tc>
          <w:tcPr>
            <w:tcW w:w="1560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41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701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898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D44A82">
        <w:trPr>
          <w:trHeight w:val="471"/>
        </w:trPr>
        <w:tc>
          <w:tcPr>
            <w:tcW w:w="156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9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D44A82">
        <w:tc>
          <w:tcPr>
            <w:tcW w:w="156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89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7730D7" w:rsidRPr="004835A0" w:rsidTr="004E596A">
        <w:trPr>
          <w:trHeight w:val="1069"/>
        </w:trPr>
        <w:tc>
          <w:tcPr>
            <w:tcW w:w="1560" w:type="dxa"/>
          </w:tcPr>
          <w:p w:rsidR="00FE7699" w:rsidRPr="00D906DF" w:rsidRDefault="00B563B3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560200О.99.0.ББ03АА00000</w:t>
            </w:r>
          </w:p>
        </w:tc>
        <w:tc>
          <w:tcPr>
            <w:tcW w:w="992" w:type="dxa"/>
          </w:tcPr>
          <w:p w:rsidR="007730D7" w:rsidRPr="00D906DF" w:rsidRDefault="007730D7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D906DF" w:rsidRDefault="007730D7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D906DF" w:rsidRDefault="007730D7" w:rsidP="004E596A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D906D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D906D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7730D7" w:rsidRPr="00D906DF" w:rsidRDefault="007730D7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 xml:space="preserve">001. </w:t>
            </w:r>
            <w:r w:rsidR="00A63A53" w:rsidRPr="00D906DF">
              <w:rPr>
                <w:rFonts w:ascii="Times New Roman" w:hAnsi="Times New Roman"/>
                <w:sz w:val="18"/>
                <w:szCs w:val="18"/>
              </w:rPr>
              <w:t>Доля потреби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 xml:space="preserve">телей муниципальной услуги, удовлетворенных качеством </w:t>
            </w:r>
            <w:proofErr w:type="spellStart"/>
            <w:proofErr w:type="gramStart"/>
            <w:r w:rsidRPr="00D906DF">
              <w:rPr>
                <w:rFonts w:ascii="Times New Roman" w:hAnsi="Times New Roman"/>
                <w:sz w:val="18"/>
                <w:szCs w:val="18"/>
              </w:rPr>
              <w:t>пре</w:t>
            </w:r>
            <w:r w:rsidR="002F1405" w:rsidRPr="00D906DF">
              <w:rPr>
                <w:rFonts w:ascii="Times New Roman" w:hAnsi="Times New Roman"/>
                <w:sz w:val="18"/>
                <w:szCs w:val="18"/>
              </w:rPr>
              <w:t>дос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тавля</w:t>
            </w:r>
            <w:r w:rsidR="002F1405" w:rsidRPr="00D906DF">
              <w:rPr>
                <w:rFonts w:ascii="Times New Roman" w:hAnsi="Times New Roman"/>
                <w:sz w:val="18"/>
                <w:szCs w:val="18"/>
              </w:rPr>
              <w:t>-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емой</w:t>
            </w:r>
            <w:proofErr w:type="spellEnd"/>
            <w:proofErr w:type="gramEnd"/>
            <w:r w:rsidRPr="00D906DF">
              <w:rPr>
                <w:rFonts w:ascii="Times New Roman" w:hAnsi="Times New Roman"/>
                <w:sz w:val="18"/>
                <w:szCs w:val="18"/>
              </w:rPr>
              <w:t xml:space="preserve"> услуги</w:t>
            </w:r>
          </w:p>
          <w:p w:rsidR="007730D7" w:rsidRPr="00D906DF" w:rsidRDefault="007730D7" w:rsidP="004E596A">
            <w:pPr>
              <w:pStyle w:val="a4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>(показатель А)</w:t>
            </w:r>
          </w:p>
        </w:tc>
        <w:tc>
          <w:tcPr>
            <w:tcW w:w="992" w:type="dxa"/>
          </w:tcPr>
          <w:p w:rsidR="007730D7" w:rsidRPr="00D906D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7730D7" w:rsidRPr="00495B40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744</w:t>
            </w:r>
          </w:p>
        </w:tc>
        <w:tc>
          <w:tcPr>
            <w:tcW w:w="898" w:type="dxa"/>
          </w:tcPr>
          <w:p w:rsidR="007730D7" w:rsidRPr="00495B40" w:rsidRDefault="007730D7" w:rsidP="004E596A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7730D7" w:rsidRPr="00495B40" w:rsidRDefault="007730D7" w:rsidP="004E596A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7730D7" w:rsidRPr="00495B40" w:rsidRDefault="007730D7" w:rsidP="004E596A">
            <w:pPr>
              <w:rPr>
                <w:sz w:val="20"/>
                <w:szCs w:val="20"/>
              </w:rPr>
            </w:pPr>
            <w:r w:rsidRPr="00495B4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7730D7" w:rsidRPr="00495B40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7"/>
        <w:gridCol w:w="991"/>
        <w:gridCol w:w="992"/>
        <w:gridCol w:w="992"/>
        <w:gridCol w:w="993"/>
        <w:gridCol w:w="996"/>
        <w:gridCol w:w="992"/>
        <w:gridCol w:w="709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B563B3">
        <w:trPr>
          <w:trHeight w:val="275"/>
        </w:trPr>
        <w:tc>
          <w:tcPr>
            <w:tcW w:w="1557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5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9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08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DE4CF8" w:rsidRPr="00B451FF" w:rsidTr="004E596A">
        <w:trPr>
          <w:trHeight w:val="435"/>
        </w:trPr>
        <w:tc>
          <w:tcPr>
            <w:tcW w:w="1557" w:type="dxa"/>
            <w:vMerge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vMerge w:val="restart"/>
          </w:tcPr>
          <w:p w:rsidR="00DE4CF8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851701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996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6" w:type="dxa"/>
            <w:gridSpan w:val="2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B563B3">
        <w:trPr>
          <w:trHeight w:val="462"/>
        </w:trPr>
        <w:tc>
          <w:tcPr>
            <w:tcW w:w="1557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6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B563B3">
        <w:tc>
          <w:tcPr>
            <w:tcW w:w="155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996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2C7BD4" w:rsidRPr="00B451FF" w:rsidTr="00B563B3">
        <w:trPr>
          <w:trHeight w:val="785"/>
        </w:trPr>
        <w:tc>
          <w:tcPr>
            <w:tcW w:w="1557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560200О.99.0.ББ03АА00000</w:t>
            </w:r>
          </w:p>
        </w:tc>
        <w:tc>
          <w:tcPr>
            <w:tcW w:w="991" w:type="dxa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ind w:left="-104" w:right="-112"/>
              <w:jc w:val="both"/>
              <w:rPr>
                <w:sz w:val="18"/>
                <w:szCs w:val="18"/>
              </w:rPr>
            </w:pPr>
          </w:p>
        </w:tc>
        <w:tc>
          <w:tcPr>
            <w:tcW w:w="996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 xml:space="preserve">001 Число </w:t>
            </w:r>
            <w:proofErr w:type="gramStart"/>
            <w:r w:rsidRPr="00D906DF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2C7BD4" w:rsidRPr="00495B40" w:rsidRDefault="00157056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851" w:type="dxa"/>
          </w:tcPr>
          <w:p w:rsidR="002C7BD4" w:rsidRPr="00495B40" w:rsidRDefault="00157056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:rsidR="002C7BD4" w:rsidRPr="00495B40" w:rsidRDefault="00157056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C7BD4" w:rsidRPr="00495B40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29.12.2012 № 273-ФЗ «Об образовании в Российской Федерации»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Государственная Дума от 06.10.2003 №131-ФЗ «Об общих принципах организации местного самоуправления в Российской Федерации»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Государственная Дума от 22.09.1999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29"/>
        <w:gridCol w:w="2694"/>
        <w:gridCol w:w="2269"/>
      </w:tblGrid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D906DF" w:rsidTr="004E596A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F72B1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E7888" w:rsidRDefault="00DE7888" w:rsidP="00F72B1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E7888" w:rsidRDefault="00DE7888" w:rsidP="00DE788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7134" w:rsidRDefault="008A7134" w:rsidP="008A713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DE788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DE788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DE788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E7888" w:rsidRPr="004D60E0" w:rsidRDefault="006E26A7" w:rsidP="006E26A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13</w:t>
      </w: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8C1DA0">
        <w:rPr>
          <w:rFonts w:ascii="Times New Roman" w:hAnsi="Times New Roman" w:cs="Times New Roman"/>
          <w:b/>
          <w:sz w:val="24"/>
          <w:szCs w:val="24"/>
          <w:u w:val="single"/>
        </w:rPr>
        <w:t>Присмотр и уход</w:t>
      </w: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531B1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C531B1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>
        <w:rPr>
          <w:rFonts w:ascii="Times New Roman" w:hAnsi="Times New Roman" w:cs="Times New Roman"/>
          <w:sz w:val="24"/>
          <w:szCs w:val="24"/>
          <w:u w:val="single"/>
        </w:rPr>
        <w:t>35</w:t>
      </w:r>
      <w:r w:rsidRPr="00CA7171">
        <w:rPr>
          <w:rFonts w:ascii="Times New Roman" w:hAnsi="Times New Roman" w:cs="Times New Roman"/>
          <w:sz w:val="24"/>
          <w:szCs w:val="24"/>
          <w:u w:val="single"/>
        </w:rPr>
        <w:t>.785.0</w:t>
      </w: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DE7888" w:rsidRPr="00BD20EC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993"/>
        <w:gridCol w:w="708"/>
        <w:gridCol w:w="2410"/>
        <w:gridCol w:w="851"/>
        <w:gridCol w:w="708"/>
        <w:gridCol w:w="1040"/>
        <w:gridCol w:w="1181"/>
        <w:gridCol w:w="1181"/>
        <w:gridCol w:w="993"/>
        <w:gridCol w:w="1275"/>
      </w:tblGrid>
      <w:tr w:rsidR="00DE7888" w:rsidRPr="004835A0" w:rsidTr="00DE7888">
        <w:trPr>
          <w:trHeight w:val="275"/>
        </w:trPr>
        <w:tc>
          <w:tcPr>
            <w:tcW w:w="1560" w:type="dxa"/>
            <w:vMerge w:val="restart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969" w:type="dxa"/>
            <w:gridSpan w:val="3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DE7888">
        <w:trPr>
          <w:trHeight w:val="435"/>
        </w:trPr>
        <w:tc>
          <w:tcPr>
            <w:tcW w:w="1560" w:type="dxa"/>
            <w:vMerge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410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559" w:type="dxa"/>
            <w:gridSpan w:val="2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040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DE7888" w:rsidRPr="004835A0" w:rsidTr="00DE7888">
        <w:trPr>
          <w:trHeight w:val="471"/>
        </w:trPr>
        <w:tc>
          <w:tcPr>
            <w:tcW w:w="1560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8" w:type="dxa"/>
          </w:tcPr>
          <w:p w:rsidR="00DE7888" w:rsidRPr="00232FA7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040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DE7888" w:rsidRPr="004835A0" w:rsidTr="00DE7888">
        <w:tc>
          <w:tcPr>
            <w:tcW w:w="1560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040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2C7BD4" w:rsidRPr="004835A0" w:rsidTr="00DE7888">
        <w:tc>
          <w:tcPr>
            <w:tcW w:w="1560" w:type="dxa"/>
            <w:vMerge w:val="restart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889111О.99.0.БА93АБ89000</w:t>
            </w:r>
          </w:p>
        </w:tc>
        <w:tc>
          <w:tcPr>
            <w:tcW w:w="992" w:type="dxa"/>
            <w:vMerge w:val="restart"/>
          </w:tcPr>
          <w:p w:rsidR="002C7BD4" w:rsidRPr="008C1DA0" w:rsidRDefault="002C7BD4" w:rsidP="00B6135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 xml:space="preserve">016 </w:t>
            </w:r>
            <w:proofErr w:type="gramStart"/>
            <w:r w:rsidRPr="008C1DA0">
              <w:rPr>
                <w:sz w:val="18"/>
                <w:szCs w:val="18"/>
              </w:rPr>
              <w:t>обучающиеся</w:t>
            </w:r>
            <w:proofErr w:type="gramEnd"/>
            <w:r w:rsidRPr="008C1DA0">
              <w:rPr>
                <w:sz w:val="18"/>
                <w:szCs w:val="18"/>
              </w:rPr>
              <w:t>, за исключением детей-инвалидов и инвалидов</w:t>
            </w:r>
          </w:p>
        </w:tc>
        <w:tc>
          <w:tcPr>
            <w:tcW w:w="992" w:type="dxa"/>
            <w:vMerge w:val="restart"/>
          </w:tcPr>
          <w:p w:rsidR="002C7BD4" w:rsidRPr="008C1DA0" w:rsidRDefault="002C7BD4" w:rsidP="00B6135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004 не указано</w:t>
            </w:r>
          </w:p>
        </w:tc>
        <w:tc>
          <w:tcPr>
            <w:tcW w:w="992" w:type="dxa"/>
            <w:vMerge w:val="restart"/>
          </w:tcPr>
          <w:p w:rsidR="002C7BD4" w:rsidRPr="008C1DA0" w:rsidRDefault="002C7BD4" w:rsidP="00B6135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04 группа продленного дня</w:t>
            </w:r>
          </w:p>
        </w:tc>
        <w:tc>
          <w:tcPr>
            <w:tcW w:w="708" w:type="dxa"/>
            <w:vMerge w:val="restart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8C1DA0" w:rsidRDefault="002C7BD4" w:rsidP="00B613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001. Доля детей, охваченных присмотром и уходом в образовательном учреждении, отвечающем установленным требованиям (показатель А)</w:t>
            </w:r>
          </w:p>
        </w:tc>
        <w:tc>
          <w:tcPr>
            <w:tcW w:w="851" w:type="dxa"/>
          </w:tcPr>
          <w:p w:rsidR="002C7BD4" w:rsidRPr="008C1DA0" w:rsidRDefault="002C7BD4" w:rsidP="00B6135A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2C7BD4" w:rsidRPr="00495B40" w:rsidRDefault="002C7BD4" w:rsidP="00B6135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040" w:type="dxa"/>
          </w:tcPr>
          <w:p w:rsidR="002C7BD4" w:rsidRPr="00495B40" w:rsidRDefault="002C7BD4" w:rsidP="001331A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3" w:type="dxa"/>
          </w:tcPr>
          <w:p w:rsidR="002C7BD4" w:rsidRPr="00495B4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C7BD4" w:rsidRPr="004835A0" w:rsidTr="008C1DA0">
        <w:trPr>
          <w:trHeight w:val="1527"/>
        </w:trPr>
        <w:tc>
          <w:tcPr>
            <w:tcW w:w="1560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8C1DA0" w:rsidRDefault="002C7BD4" w:rsidP="00B6135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002. Доля родителей (законных представителей), удовлетворенных условиями и качеством предоставляемой муниципальной услуги (показатель Б)</w:t>
            </w:r>
          </w:p>
        </w:tc>
        <w:tc>
          <w:tcPr>
            <w:tcW w:w="851" w:type="dxa"/>
          </w:tcPr>
          <w:p w:rsidR="002C7BD4" w:rsidRPr="008C1DA0" w:rsidRDefault="002C7BD4" w:rsidP="00B6135A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2C7BD4" w:rsidRPr="00495B40" w:rsidRDefault="002C7BD4" w:rsidP="00B6135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040" w:type="dxa"/>
          </w:tcPr>
          <w:p w:rsidR="002C7BD4" w:rsidRPr="00495B40" w:rsidRDefault="002C7BD4" w:rsidP="001331A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2C7BD4" w:rsidRPr="00495B40" w:rsidRDefault="002C7BD4" w:rsidP="001331A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2C7BD4" w:rsidRPr="00495B4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8C1DA0" w:rsidRDefault="008C1DA0" w:rsidP="00DE7888">
      <w:pPr>
        <w:widowControl w:val="0"/>
        <w:autoSpaceDE w:val="0"/>
        <w:autoSpaceDN w:val="0"/>
        <w:adjustRightInd w:val="0"/>
        <w:jc w:val="both"/>
      </w:pPr>
    </w:p>
    <w:p w:rsidR="00DE7888" w:rsidRPr="004D60E0" w:rsidRDefault="00DE7888" w:rsidP="00DE7888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4"/>
        <w:gridCol w:w="991"/>
        <w:gridCol w:w="992"/>
        <w:gridCol w:w="992"/>
        <w:gridCol w:w="993"/>
        <w:gridCol w:w="712"/>
        <w:gridCol w:w="1276"/>
        <w:gridCol w:w="851"/>
        <w:gridCol w:w="565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DE7888" w:rsidRPr="00B451FF" w:rsidTr="00B6135A">
        <w:trPr>
          <w:trHeight w:val="275"/>
        </w:trPr>
        <w:tc>
          <w:tcPr>
            <w:tcW w:w="1274" w:type="dxa"/>
            <w:vMerge w:val="restart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5" w:type="dxa"/>
            <w:gridSpan w:val="3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5" w:type="dxa"/>
            <w:gridSpan w:val="2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692" w:type="dxa"/>
            <w:gridSpan w:val="3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DE7888" w:rsidRPr="0030659E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DE4CF8" w:rsidRPr="00B451FF" w:rsidTr="004E596A">
        <w:trPr>
          <w:trHeight w:val="435"/>
        </w:trPr>
        <w:tc>
          <w:tcPr>
            <w:tcW w:w="1274" w:type="dxa"/>
            <w:vMerge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vMerge w:val="restart"/>
          </w:tcPr>
          <w:p w:rsidR="00DE4CF8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DE4CF8" w:rsidRPr="004835A0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851701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4835A0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DE4CF8" w:rsidRPr="004835A0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12" w:type="dxa"/>
            <w:vMerge w:val="restart"/>
          </w:tcPr>
          <w:p w:rsidR="00DE4CF8" w:rsidRPr="004835A0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276" w:type="dxa"/>
            <w:vMerge w:val="restart"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6" w:type="dxa"/>
            <w:gridSpan w:val="2"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DE7888" w:rsidRPr="00B451FF" w:rsidTr="00B6135A">
        <w:trPr>
          <w:trHeight w:val="462"/>
        </w:trPr>
        <w:tc>
          <w:tcPr>
            <w:tcW w:w="1274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12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565" w:type="dxa"/>
          </w:tcPr>
          <w:p w:rsidR="00DE7888" w:rsidRPr="00232FA7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DE7888" w:rsidRPr="00B451FF" w:rsidTr="00B6135A">
        <w:tc>
          <w:tcPr>
            <w:tcW w:w="1274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12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565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B80042" w:rsidRPr="00B451FF" w:rsidTr="004E596A">
        <w:trPr>
          <w:trHeight w:val="273"/>
        </w:trPr>
        <w:tc>
          <w:tcPr>
            <w:tcW w:w="1274" w:type="dxa"/>
            <w:vMerge w:val="restart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889111О.99.0.БА93АБ89000</w:t>
            </w:r>
          </w:p>
        </w:tc>
        <w:tc>
          <w:tcPr>
            <w:tcW w:w="991" w:type="dxa"/>
            <w:vMerge w:val="restart"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 xml:space="preserve">016 </w:t>
            </w:r>
            <w:proofErr w:type="gramStart"/>
            <w:r w:rsidRPr="008C1DA0">
              <w:rPr>
                <w:sz w:val="18"/>
                <w:szCs w:val="18"/>
              </w:rPr>
              <w:t>обучающиеся</w:t>
            </w:r>
            <w:proofErr w:type="gramEnd"/>
            <w:r w:rsidRPr="008C1DA0">
              <w:rPr>
                <w:sz w:val="18"/>
                <w:szCs w:val="18"/>
              </w:rPr>
              <w:t>, за исключением детей-инвалидов и инвалидов</w:t>
            </w:r>
          </w:p>
        </w:tc>
        <w:tc>
          <w:tcPr>
            <w:tcW w:w="992" w:type="dxa"/>
            <w:vMerge w:val="restart"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004 не указано</w:t>
            </w:r>
          </w:p>
        </w:tc>
        <w:tc>
          <w:tcPr>
            <w:tcW w:w="992" w:type="dxa"/>
            <w:vMerge w:val="restart"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04 группа продленного дня</w:t>
            </w:r>
          </w:p>
        </w:tc>
        <w:tc>
          <w:tcPr>
            <w:tcW w:w="712" w:type="dxa"/>
            <w:vMerge w:val="restart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0042" w:rsidRPr="008C1DA0" w:rsidRDefault="00B80042" w:rsidP="004E596A">
            <w:pPr>
              <w:pStyle w:val="ConsPlusNormal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001 Число человеко-дней пребывания</w:t>
            </w:r>
          </w:p>
        </w:tc>
        <w:tc>
          <w:tcPr>
            <w:tcW w:w="851" w:type="dxa"/>
          </w:tcPr>
          <w:p w:rsidR="00B80042" w:rsidRPr="008C1DA0" w:rsidRDefault="00B80042" w:rsidP="004E596A">
            <w:pPr>
              <w:ind w:left="-108" w:right="-108"/>
              <w:rPr>
                <w:color w:val="000000"/>
                <w:sz w:val="18"/>
                <w:szCs w:val="18"/>
              </w:rPr>
            </w:pPr>
            <w:r w:rsidRPr="008C1DA0">
              <w:rPr>
                <w:color w:val="000000"/>
                <w:sz w:val="18"/>
                <w:szCs w:val="18"/>
              </w:rPr>
              <w:t>Человеко-день</w:t>
            </w:r>
          </w:p>
        </w:tc>
        <w:tc>
          <w:tcPr>
            <w:tcW w:w="565" w:type="dxa"/>
          </w:tcPr>
          <w:p w:rsidR="00B80042" w:rsidRPr="00495B40" w:rsidRDefault="00B80042" w:rsidP="004E596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540</w:t>
            </w:r>
          </w:p>
        </w:tc>
        <w:tc>
          <w:tcPr>
            <w:tcW w:w="850" w:type="dxa"/>
          </w:tcPr>
          <w:p w:rsidR="00B80042" w:rsidRPr="00495B40" w:rsidRDefault="00B80042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26480</w:t>
            </w:r>
          </w:p>
        </w:tc>
        <w:tc>
          <w:tcPr>
            <w:tcW w:w="851" w:type="dxa"/>
          </w:tcPr>
          <w:p w:rsidR="00B80042" w:rsidRPr="00495B40" w:rsidRDefault="00B80042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26480</w:t>
            </w:r>
          </w:p>
        </w:tc>
        <w:tc>
          <w:tcPr>
            <w:tcW w:w="851" w:type="dxa"/>
          </w:tcPr>
          <w:p w:rsidR="00B80042" w:rsidRPr="00495B40" w:rsidRDefault="00B80042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26480</w:t>
            </w:r>
          </w:p>
        </w:tc>
        <w:tc>
          <w:tcPr>
            <w:tcW w:w="851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80042" w:rsidRPr="00B451FF" w:rsidTr="004E596A">
        <w:trPr>
          <w:trHeight w:val="345"/>
        </w:trPr>
        <w:tc>
          <w:tcPr>
            <w:tcW w:w="1274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2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0042" w:rsidRPr="008C1DA0" w:rsidRDefault="00B80042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002 Число человеко-часов пребывания</w:t>
            </w:r>
          </w:p>
        </w:tc>
        <w:tc>
          <w:tcPr>
            <w:tcW w:w="851" w:type="dxa"/>
          </w:tcPr>
          <w:p w:rsidR="00B80042" w:rsidRPr="008C1DA0" w:rsidRDefault="00B80042" w:rsidP="004E596A">
            <w:pPr>
              <w:ind w:left="-108" w:right="-108"/>
              <w:rPr>
                <w:color w:val="000000"/>
                <w:sz w:val="18"/>
                <w:szCs w:val="18"/>
              </w:rPr>
            </w:pPr>
            <w:r w:rsidRPr="008C1DA0">
              <w:rPr>
                <w:color w:val="000000"/>
                <w:sz w:val="18"/>
                <w:szCs w:val="18"/>
              </w:rPr>
              <w:t>Человеко-час</w:t>
            </w:r>
          </w:p>
        </w:tc>
        <w:tc>
          <w:tcPr>
            <w:tcW w:w="565" w:type="dxa"/>
          </w:tcPr>
          <w:p w:rsidR="00B80042" w:rsidRPr="00495B40" w:rsidRDefault="00B80042" w:rsidP="004E596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539</w:t>
            </w:r>
          </w:p>
        </w:tc>
        <w:tc>
          <w:tcPr>
            <w:tcW w:w="850" w:type="dxa"/>
          </w:tcPr>
          <w:p w:rsidR="00B80042" w:rsidRPr="00495B40" w:rsidRDefault="00B80042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158880</w:t>
            </w:r>
          </w:p>
        </w:tc>
        <w:tc>
          <w:tcPr>
            <w:tcW w:w="851" w:type="dxa"/>
          </w:tcPr>
          <w:p w:rsidR="00B80042" w:rsidRPr="00495B40" w:rsidRDefault="00B80042" w:rsidP="001331A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95B40">
              <w:rPr>
                <w:rFonts w:ascii="Times New Roman" w:hAnsi="Times New Roman" w:cs="Times New Roman"/>
                <w:sz w:val="20"/>
                <w:szCs w:val="20"/>
              </w:rPr>
              <w:t>158880</w:t>
            </w:r>
          </w:p>
        </w:tc>
        <w:tc>
          <w:tcPr>
            <w:tcW w:w="851" w:type="dxa"/>
          </w:tcPr>
          <w:p w:rsidR="00B80042" w:rsidRPr="00495B40" w:rsidRDefault="00B80042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158880</w:t>
            </w:r>
          </w:p>
        </w:tc>
        <w:tc>
          <w:tcPr>
            <w:tcW w:w="851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80042" w:rsidRPr="00B451FF" w:rsidTr="004E596A">
        <w:trPr>
          <w:trHeight w:val="234"/>
        </w:trPr>
        <w:tc>
          <w:tcPr>
            <w:tcW w:w="1274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2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0042" w:rsidRPr="008C1DA0" w:rsidRDefault="00B80042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003Число детей</w:t>
            </w:r>
          </w:p>
        </w:tc>
        <w:tc>
          <w:tcPr>
            <w:tcW w:w="851" w:type="dxa"/>
          </w:tcPr>
          <w:p w:rsidR="00B80042" w:rsidRPr="008C1DA0" w:rsidRDefault="00B80042" w:rsidP="004E596A">
            <w:pPr>
              <w:ind w:left="-108" w:right="-108"/>
              <w:rPr>
                <w:color w:val="000000"/>
                <w:sz w:val="18"/>
                <w:szCs w:val="18"/>
              </w:rPr>
            </w:pPr>
            <w:r w:rsidRPr="008C1DA0">
              <w:rPr>
                <w:color w:val="000000"/>
                <w:sz w:val="18"/>
                <w:szCs w:val="18"/>
              </w:rPr>
              <w:t>Человек</w:t>
            </w:r>
          </w:p>
        </w:tc>
        <w:tc>
          <w:tcPr>
            <w:tcW w:w="565" w:type="dxa"/>
          </w:tcPr>
          <w:p w:rsidR="00B80042" w:rsidRPr="00495B40" w:rsidRDefault="00B80042" w:rsidP="004E596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95B40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50" w:type="dxa"/>
          </w:tcPr>
          <w:p w:rsidR="00B80042" w:rsidRPr="00495B40" w:rsidRDefault="00B80042" w:rsidP="001331A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95B4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51" w:type="dxa"/>
          </w:tcPr>
          <w:p w:rsidR="00B80042" w:rsidRPr="00495B40" w:rsidRDefault="00B80042" w:rsidP="001331A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95B4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51" w:type="dxa"/>
          </w:tcPr>
          <w:p w:rsidR="00B80042" w:rsidRPr="00495B40" w:rsidRDefault="00B80042" w:rsidP="001331A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95B40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851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80042" w:rsidRPr="00495B4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95B4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DE7888" w:rsidRPr="00B451FF" w:rsidRDefault="00DE7888" w:rsidP="00DE7888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8C1DA0" w:rsidRDefault="008C1DA0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E7888" w:rsidRPr="00DA72EA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DE7888" w:rsidRPr="00DA72EA" w:rsidTr="00B6135A">
        <w:trPr>
          <w:trHeight w:val="379"/>
        </w:trPr>
        <w:tc>
          <w:tcPr>
            <w:tcW w:w="14786" w:type="dxa"/>
            <w:gridSpan w:val="5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E7888" w:rsidRPr="00DA72EA" w:rsidTr="00B6135A">
        <w:tc>
          <w:tcPr>
            <w:tcW w:w="1668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E7888" w:rsidRPr="00DA72EA" w:rsidTr="00B6135A">
        <w:tc>
          <w:tcPr>
            <w:tcW w:w="1668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E7888" w:rsidRPr="00DA72EA" w:rsidTr="00B6135A">
        <w:tc>
          <w:tcPr>
            <w:tcW w:w="1668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7888" w:rsidRPr="00DA72EA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DE7888" w:rsidRPr="00DA72EA" w:rsidRDefault="00DE7888" w:rsidP="00DE78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8C1DA0" w:rsidRDefault="008C1DA0" w:rsidP="00DE7888">
      <w:pPr>
        <w:widowControl w:val="0"/>
        <w:autoSpaceDE w:val="0"/>
        <w:autoSpaceDN w:val="0"/>
        <w:adjustRightInd w:val="0"/>
        <w:jc w:val="both"/>
      </w:pPr>
    </w:p>
    <w:p w:rsidR="006E26A7" w:rsidRDefault="006E26A7" w:rsidP="00DE7888">
      <w:pPr>
        <w:widowControl w:val="0"/>
        <w:autoSpaceDE w:val="0"/>
        <w:autoSpaceDN w:val="0"/>
        <w:adjustRightInd w:val="0"/>
        <w:jc w:val="both"/>
      </w:pPr>
    </w:p>
    <w:p w:rsidR="00DE7888" w:rsidRPr="00CA589F" w:rsidRDefault="00DE7888" w:rsidP="00DE7888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784"/>
        <w:gridCol w:w="2839"/>
        <w:gridCol w:w="2269"/>
      </w:tblGrid>
      <w:tr w:rsidR="00D906DF" w:rsidTr="004E596A">
        <w:tc>
          <w:tcPr>
            <w:tcW w:w="9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D906DF" w:rsidTr="004E596A">
        <w:trPr>
          <w:trHeight w:val="87"/>
        </w:trPr>
        <w:tc>
          <w:tcPr>
            <w:tcW w:w="9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906DF" w:rsidTr="004E596A">
        <w:tc>
          <w:tcPr>
            <w:tcW w:w="9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- с использованием средств почтовой, телефонной и факсимильной связи и электронной почты;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 9, 10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8C1DA0" w:rsidRDefault="008C1DA0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C1DA0" w:rsidRDefault="008C1DA0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C1DA0" w:rsidRDefault="008C1DA0" w:rsidP="006E26A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C4794C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4794C">
        <w:rPr>
          <w:rFonts w:ascii="Times New Roman" w:hAnsi="Times New Roman" w:cs="Times New Roman"/>
          <w:sz w:val="24"/>
          <w:szCs w:val="24"/>
        </w:rPr>
        <w:t>Часть</w:t>
      </w:r>
      <w:r w:rsidR="006E26A7">
        <w:rPr>
          <w:rFonts w:ascii="Times New Roman" w:hAnsi="Times New Roman" w:cs="Times New Roman"/>
          <w:sz w:val="24"/>
          <w:szCs w:val="24"/>
        </w:rPr>
        <w:t xml:space="preserve"> </w:t>
      </w:r>
      <w:r w:rsidRPr="00C47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4794C">
        <w:rPr>
          <w:rFonts w:ascii="Times New Roman" w:hAnsi="Times New Roman" w:cs="Times New Roman"/>
          <w:sz w:val="24"/>
          <w:szCs w:val="24"/>
        </w:rPr>
        <w:t>. Сведения о выполняемых работах</w:t>
      </w:r>
    </w:p>
    <w:p w:rsidR="007730D7" w:rsidRPr="00C4794C" w:rsidRDefault="007730D7" w:rsidP="00E96B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>Раздел______</w:t>
      </w:r>
    </w:p>
    <w:p w:rsidR="007730D7" w:rsidRPr="00C4794C" w:rsidRDefault="007730D7" w:rsidP="007730D7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 xml:space="preserve">Наименование работы __________________________________________     Код по </w:t>
      </w:r>
      <w:proofErr w:type="gramStart"/>
      <w:r w:rsidRPr="00C4794C">
        <w:rPr>
          <w:rFonts w:ascii="Times New Roman" w:hAnsi="Times New Roman" w:cs="Times New Roman"/>
          <w:sz w:val="24"/>
          <w:szCs w:val="24"/>
        </w:rPr>
        <w:t>общероссийскому</w:t>
      </w:r>
      <w:proofErr w:type="gramEnd"/>
    </w:p>
    <w:p w:rsidR="007730D7" w:rsidRPr="00C4794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>________________________________________________________________базовому</w:t>
      </w:r>
      <w:r w:rsidR="00A91267">
        <w:rPr>
          <w:rFonts w:ascii="Times New Roman" w:hAnsi="Times New Roman" w:cs="Times New Roman"/>
          <w:sz w:val="24"/>
          <w:szCs w:val="24"/>
        </w:rPr>
        <w:t xml:space="preserve"> </w:t>
      </w:r>
      <w:r w:rsidRPr="00C4794C">
        <w:rPr>
          <w:rFonts w:ascii="Times New Roman" w:hAnsi="Times New Roman" w:cs="Times New Roman"/>
          <w:sz w:val="24"/>
          <w:szCs w:val="24"/>
        </w:rPr>
        <w:t>перечню</w:t>
      </w:r>
      <w:r w:rsidR="00A91267">
        <w:rPr>
          <w:rFonts w:ascii="Times New Roman" w:hAnsi="Times New Roman" w:cs="Times New Roman"/>
          <w:sz w:val="24"/>
          <w:szCs w:val="24"/>
        </w:rPr>
        <w:t xml:space="preserve"> </w:t>
      </w:r>
      <w:r w:rsidRPr="00C4794C">
        <w:rPr>
          <w:rFonts w:ascii="Times New Roman" w:hAnsi="Times New Roman" w:cs="Times New Roman"/>
          <w:sz w:val="24"/>
          <w:szCs w:val="24"/>
        </w:rPr>
        <w:t>или</w:t>
      </w:r>
      <w:r w:rsidR="00A91267">
        <w:rPr>
          <w:rFonts w:ascii="Times New Roman" w:hAnsi="Times New Roman" w:cs="Times New Roman"/>
          <w:sz w:val="24"/>
          <w:szCs w:val="24"/>
        </w:rPr>
        <w:t xml:space="preserve"> </w:t>
      </w:r>
      <w:r w:rsidRPr="00C4794C">
        <w:rPr>
          <w:rFonts w:ascii="Times New Roman" w:hAnsi="Times New Roman" w:cs="Times New Roman"/>
          <w:sz w:val="24"/>
          <w:szCs w:val="24"/>
        </w:rPr>
        <w:t>региональному перечню</w:t>
      </w:r>
    </w:p>
    <w:p w:rsidR="007730D7" w:rsidRPr="00C4794C" w:rsidRDefault="007730D7" w:rsidP="007730D7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 xml:space="preserve">Категории потребителей работы__________________________________          </w:t>
      </w:r>
    </w:p>
    <w:p w:rsidR="007730D7" w:rsidRPr="00C4794C" w:rsidRDefault="007730D7" w:rsidP="007730D7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работы</w:t>
      </w:r>
    </w:p>
    <w:p w:rsidR="007730D7" w:rsidRPr="00C4794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 xml:space="preserve">     3.1. Показатели, характеризующие качество работы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1134"/>
        <w:gridCol w:w="1276"/>
        <w:gridCol w:w="1134"/>
        <w:gridCol w:w="1276"/>
        <w:gridCol w:w="1276"/>
        <w:gridCol w:w="1275"/>
        <w:gridCol w:w="1134"/>
      </w:tblGrid>
      <w:tr w:rsidR="007730D7" w:rsidRPr="004835A0" w:rsidTr="00E77937">
        <w:trPr>
          <w:trHeight w:val="275"/>
        </w:trPr>
        <w:tc>
          <w:tcPr>
            <w:tcW w:w="1277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Уникальный номер реестровой записи </w:t>
            </w:r>
            <w:r w:rsidRPr="004A30D7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Показатель, характеризующий содержание работы </w:t>
            </w:r>
          </w:p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(по справочникам)</w:t>
            </w:r>
          </w:p>
        </w:tc>
        <w:tc>
          <w:tcPr>
            <w:tcW w:w="1985" w:type="dxa"/>
            <w:gridSpan w:val="2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60" w:type="dxa"/>
            <w:gridSpan w:val="3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3686" w:type="dxa"/>
            <w:gridSpan w:val="3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Значение показателя качества работы</w:t>
            </w:r>
          </w:p>
        </w:tc>
        <w:tc>
          <w:tcPr>
            <w:tcW w:w="2409" w:type="dxa"/>
            <w:gridSpan w:val="2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7730D7" w:rsidRPr="004835A0" w:rsidTr="00E77937">
        <w:trPr>
          <w:trHeight w:val="435"/>
        </w:trPr>
        <w:tc>
          <w:tcPr>
            <w:tcW w:w="1277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2410" w:type="dxa"/>
            <w:gridSpan w:val="2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20__год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20__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E77937">
        <w:trPr>
          <w:trHeight w:val="530"/>
        </w:trPr>
        <w:tc>
          <w:tcPr>
            <w:tcW w:w="1277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код по ОКЕИ </w:t>
            </w:r>
          </w:p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E77937">
        <w:tc>
          <w:tcPr>
            <w:tcW w:w="1277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12</w:t>
            </w:r>
          </w:p>
        </w:tc>
        <w:tc>
          <w:tcPr>
            <w:tcW w:w="1275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14</w:t>
            </w:r>
          </w:p>
        </w:tc>
      </w:tr>
      <w:tr w:rsidR="007730D7" w:rsidRPr="004835A0" w:rsidTr="00E77937">
        <w:tc>
          <w:tcPr>
            <w:tcW w:w="1277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E77937">
        <w:tc>
          <w:tcPr>
            <w:tcW w:w="1277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>3.2. Показатели, характеризующие объем работы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93"/>
        <w:gridCol w:w="992"/>
        <w:gridCol w:w="992"/>
        <w:gridCol w:w="992"/>
        <w:gridCol w:w="993"/>
        <w:gridCol w:w="708"/>
        <w:gridCol w:w="709"/>
        <w:gridCol w:w="709"/>
        <w:gridCol w:w="709"/>
        <w:gridCol w:w="709"/>
        <w:gridCol w:w="850"/>
        <w:gridCol w:w="850"/>
        <w:gridCol w:w="851"/>
        <w:gridCol w:w="850"/>
        <w:gridCol w:w="851"/>
        <w:gridCol w:w="850"/>
        <w:gridCol w:w="993"/>
      </w:tblGrid>
      <w:tr w:rsidR="007730D7" w:rsidRPr="00B451FF" w:rsidTr="00E77937">
        <w:trPr>
          <w:trHeight w:val="275"/>
        </w:trPr>
        <w:tc>
          <w:tcPr>
            <w:tcW w:w="851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7" w:type="dxa"/>
            <w:gridSpan w:val="3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sz w:val="18"/>
                <w:szCs w:val="18"/>
              </w:rPr>
              <w:t>работы</w:t>
            </w:r>
          </w:p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 (по справочникам)</w:t>
            </w:r>
          </w:p>
        </w:tc>
        <w:tc>
          <w:tcPr>
            <w:tcW w:w="198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Показатель, характеризующий условия (формы) </w:t>
            </w:r>
            <w:r>
              <w:rPr>
                <w:sz w:val="18"/>
                <w:szCs w:val="18"/>
              </w:rPr>
              <w:t>выполнения работы</w:t>
            </w:r>
            <w:r w:rsidRPr="00B451FF">
              <w:rPr>
                <w:sz w:val="18"/>
                <w:szCs w:val="18"/>
              </w:rPr>
              <w:t xml:space="preserve"> (по справочникам)</w:t>
            </w:r>
          </w:p>
        </w:tc>
        <w:tc>
          <w:tcPr>
            <w:tcW w:w="2126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Показатель объема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Значение показателя объема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2552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3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sz w:val="18"/>
                <w:szCs w:val="18"/>
              </w:rPr>
              <w:t>работы</w:t>
            </w:r>
            <w:proofErr w:type="gramStart"/>
            <w:r>
              <w:rPr>
                <w:sz w:val="18"/>
                <w:szCs w:val="18"/>
                <w:vertAlign w:val="superscript"/>
              </w:rPr>
              <w:t>6</w:t>
            </w:r>
            <w:proofErr w:type="gramEnd"/>
          </w:p>
        </w:tc>
      </w:tr>
      <w:tr w:rsidR="007730D7" w:rsidRPr="00B451FF" w:rsidTr="00E77937">
        <w:trPr>
          <w:trHeight w:val="435"/>
        </w:trPr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>_______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______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______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_(наименование показателя) </w:t>
            </w: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708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18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709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описание работы</w:t>
            </w:r>
          </w:p>
        </w:tc>
        <w:tc>
          <w:tcPr>
            <w:tcW w:w="709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 год     (2-ой год планового периода)</w:t>
            </w:r>
          </w:p>
        </w:tc>
        <w:tc>
          <w:tcPr>
            <w:tcW w:w="850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E77937">
        <w:trPr>
          <w:trHeight w:val="530"/>
        </w:trPr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E77937"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7730D7" w:rsidRPr="00B451FF" w:rsidTr="00E77937">
        <w:tc>
          <w:tcPr>
            <w:tcW w:w="851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E77937"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E77937"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A65712" w:rsidRDefault="00A65712" w:rsidP="007730D7">
      <w:pPr>
        <w:widowControl w:val="0"/>
        <w:autoSpaceDE w:val="0"/>
        <w:autoSpaceDN w:val="0"/>
        <w:adjustRightInd w:val="0"/>
        <w:ind w:firstLine="540"/>
        <w:jc w:val="center"/>
      </w:pPr>
      <w:bookmarkStart w:id="1" w:name="_GoBack"/>
      <w:bookmarkEnd w:id="1"/>
    </w:p>
    <w:p w:rsidR="006E26A7" w:rsidRDefault="006E26A7" w:rsidP="007730D7">
      <w:pPr>
        <w:widowControl w:val="0"/>
        <w:autoSpaceDE w:val="0"/>
        <w:autoSpaceDN w:val="0"/>
        <w:adjustRightInd w:val="0"/>
        <w:ind w:firstLine="540"/>
        <w:jc w:val="center"/>
      </w:pPr>
    </w:p>
    <w:p w:rsidR="007730D7" w:rsidRPr="00C4794C" w:rsidRDefault="007730D7" w:rsidP="007730D7">
      <w:pPr>
        <w:widowControl w:val="0"/>
        <w:autoSpaceDE w:val="0"/>
        <w:autoSpaceDN w:val="0"/>
        <w:adjustRightInd w:val="0"/>
        <w:ind w:firstLine="540"/>
        <w:jc w:val="center"/>
        <w:rPr>
          <w:vertAlign w:val="superscript"/>
        </w:rPr>
      </w:pPr>
      <w:r w:rsidRPr="00C4794C">
        <w:t>Часть</w:t>
      </w:r>
      <w:r w:rsidR="000E2768">
        <w:t xml:space="preserve"> </w:t>
      </w:r>
      <w:r w:rsidRPr="00C4794C">
        <w:rPr>
          <w:lang w:val="en-US"/>
        </w:rPr>
        <w:t>III</w:t>
      </w:r>
      <w:r w:rsidRPr="00C4794C">
        <w:t xml:space="preserve">. Прочие сведения о муниципальном задании </w:t>
      </w:r>
    </w:p>
    <w:p w:rsidR="007730D7" w:rsidRPr="00C4794C" w:rsidRDefault="007730D7" w:rsidP="007730D7">
      <w:pPr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C4794C">
        <w:t>Основания (условия и порядок) для досрочного прекращения исполнения муниципального задания</w:t>
      </w:r>
    </w:p>
    <w:p w:rsidR="007730D7" w:rsidRPr="00AE4ACA" w:rsidRDefault="007730D7" w:rsidP="007730D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</w:t>
      </w:r>
    </w:p>
    <w:p w:rsidR="007730D7" w:rsidRPr="00C4794C" w:rsidRDefault="007730D7" w:rsidP="007730D7">
      <w:pPr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C4794C">
        <w:t>Иная информация, необходимая для выполнения (</w:t>
      </w:r>
      <w:proofErr w:type="gramStart"/>
      <w:r w:rsidRPr="00C4794C">
        <w:t>контроля за</w:t>
      </w:r>
      <w:proofErr w:type="gramEnd"/>
      <w:r w:rsidRPr="00C4794C">
        <w:t xml:space="preserve"> выполнением)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</w:pPr>
      <w:r w:rsidRPr="00C4794C">
        <w:t>________________________________________________________________________________________________________</w:t>
      </w:r>
    </w:p>
    <w:p w:rsidR="007730D7" w:rsidRPr="00C4794C" w:rsidRDefault="007730D7" w:rsidP="007730D7">
      <w:pPr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C4794C">
        <w:t xml:space="preserve">Порядок </w:t>
      </w:r>
      <w:proofErr w:type="gramStart"/>
      <w:r w:rsidRPr="00C4794C">
        <w:t>контроля за</w:t>
      </w:r>
      <w:proofErr w:type="gramEnd"/>
      <w:r w:rsidRPr="00C4794C">
        <w:t xml:space="preserve"> выполнением муниципального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7730D7" w:rsidRPr="00C4794C" w:rsidTr="00E77937">
        <w:tc>
          <w:tcPr>
            <w:tcW w:w="4928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Форма контроля</w:t>
            </w: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Периодичность</w:t>
            </w: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 xml:space="preserve">Органы местного самоуправления, осуществляющие </w:t>
            </w:r>
            <w:proofErr w:type="gramStart"/>
            <w:r w:rsidRPr="00C4794C">
              <w:t>контроль за</w:t>
            </w:r>
            <w:proofErr w:type="gramEnd"/>
            <w:r w:rsidRPr="00C4794C">
              <w:t xml:space="preserve"> выполнением муниципального задания</w:t>
            </w:r>
          </w:p>
        </w:tc>
      </w:tr>
      <w:tr w:rsidR="007730D7" w:rsidRPr="00C4794C" w:rsidTr="00E77937">
        <w:tc>
          <w:tcPr>
            <w:tcW w:w="4928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1</w:t>
            </w: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2</w:t>
            </w: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3</w:t>
            </w:r>
          </w:p>
        </w:tc>
      </w:tr>
      <w:tr w:rsidR="007730D7" w:rsidRPr="00C4794C" w:rsidTr="00E77937">
        <w:tc>
          <w:tcPr>
            <w:tcW w:w="4928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730D7" w:rsidRPr="00C4794C" w:rsidRDefault="006E26A7" w:rsidP="006E26A7">
      <w:pPr>
        <w:widowControl w:val="0"/>
        <w:autoSpaceDE w:val="0"/>
        <w:autoSpaceDN w:val="0"/>
        <w:adjustRightInd w:val="0"/>
        <w:ind w:left="960"/>
        <w:jc w:val="both"/>
      </w:pPr>
      <w:r>
        <w:t>4.</w:t>
      </w:r>
      <w:r w:rsidR="007730D7" w:rsidRPr="00C4794C">
        <w:t>Требования к отчетности о выполнении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ind w:firstLine="600"/>
        <w:jc w:val="both"/>
      </w:pPr>
      <w:r w:rsidRPr="00C4794C">
        <w:t>4.1.Периодичность представления отчетов об исполнении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>_________________________</w:t>
      </w:r>
      <w:r w:rsidRPr="00C4794C">
        <w:rPr>
          <w:u w:val="single"/>
        </w:rPr>
        <w:t>2 раза в год</w:t>
      </w:r>
      <w:r w:rsidRPr="00C4794C">
        <w:t>________________________________________________________________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4794C">
        <w:t>4.2.Сроки представления отчетов о выполнении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C4794C">
        <w:rPr>
          <w:u w:val="single"/>
        </w:rPr>
        <w:tab/>
      </w:r>
      <w:r w:rsidRPr="00C4794C">
        <w:rPr>
          <w:u w:val="single"/>
        </w:rPr>
        <w:tab/>
      </w:r>
      <w:r w:rsidRPr="00C4794C">
        <w:rPr>
          <w:u w:val="single"/>
        </w:rPr>
        <w:tab/>
      </w:r>
      <w:r w:rsidRPr="00C4794C">
        <w:rPr>
          <w:u w:val="single"/>
        </w:rPr>
        <w:tab/>
        <w:t xml:space="preserve">Отчет представляется до 30 января года, следующего </w:t>
      </w:r>
      <w:proofErr w:type="gramStart"/>
      <w:r w:rsidRPr="00C4794C">
        <w:rPr>
          <w:u w:val="single"/>
        </w:rPr>
        <w:t>за</w:t>
      </w:r>
      <w:proofErr w:type="gramEnd"/>
      <w:r w:rsidRPr="00C4794C">
        <w:rPr>
          <w:u w:val="single"/>
        </w:rPr>
        <w:t xml:space="preserve"> отчетным</w:t>
      </w:r>
      <w:r w:rsidRPr="00C4794C">
        <w:t>__________________________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ab/>
        <w:t>4.2.1.Сроки представления предварительного отчета о выполнении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 xml:space="preserve"> </w:t>
      </w:r>
      <w:proofErr w:type="spellStart"/>
      <w:r w:rsidRPr="00C4794C">
        <w:t>________________________________________</w:t>
      </w:r>
      <w:r w:rsidRPr="00C4794C">
        <w:rPr>
          <w:u w:val="single"/>
        </w:rPr>
        <w:t>до</w:t>
      </w:r>
      <w:proofErr w:type="spellEnd"/>
      <w:r w:rsidRPr="00C4794C">
        <w:rPr>
          <w:u w:val="single"/>
        </w:rPr>
        <w:t xml:space="preserve"> 10 октября  отчетного  года </w:t>
      </w:r>
      <w:r w:rsidRPr="00C4794C">
        <w:t>____________________________________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4794C">
        <w:t>4.3.Иные требования к отчетности о выполнении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 xml:space="preserve">__________________________________________________________________________________________________ 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  <w:rPr>
          <w:vertAlign w:val="superscript"/>
        </w:rPr>
      </w:pPr>
      <w:r w:rsidRPr="00C4794C">
        <w:t xml:space="preserve">         5.Иные показатели, связанные с выполнением муниципального задания</w:t>
      </w:r>
    </w:p>
    <w:p w:rsidR="00A246CF" w:rsidRPr="007730D7" w:rsidRDefault="007730D7" w:rsidP="00EE1B76">
      <w:pPr>
        <w:ind w:firstLine="567"/>
        <w:jc w:val="both"/>
        <w:rPr>
          <w:u w:val="single"/>
        </w:rPr>
      </w:pPr>
      <w:r w:rsidRPr="00C4794C">
        <w:rPr>
          <w:u w:val="single"/>
        </w:rPr>
        <w:t>Допустимые (возможные) отклонения от установленных показателей качества и объёма муниципальной услуги -10%.</w:t>
      </w:r>
    </w:p>
    <w:sectPr w:rsidR="00A246CF" w:rsidRPr="007730D7" w:rsidSect="006E26A7">
      <w:footerReference w:type="default" r:id="rId9"/>
      <w:pgSz w:w="16838" w:h="11906" w:orient="landscape"/>
      <w:pgMar w:top="851" w:right="1134" w:bottom="142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C57" w:rsidRDefault="00492C57" w:rsidP="00ED4DEE">
      <w:r>
        <w:separator/>
      </w:r>
    </w:p>
  </w:endnote>
  <w:endnote w:type="continuationSeparator" w:id="0">
    <w:p w:rsidR="00492C57" w:rsidRDefault="00492C57" w:rsidP="00ED4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4136914"/>
    </w:sdtPr>
    <w:sdtEndPr>
      <w:rPr>
        <w:sz w:val="18"/>
        <w:szCs w:val="18"/>
      </w:rPr>
    </w:sdtEndPr>
    <w:sdtContent>
      <w:p w:rsidR="00492C57" w:rsidRPr="00D8229C" w:rsidRDefault="002E20EF">
        <w:pPr>
          <w:pStyle w:val="aa"/>
          <w:jc w:val="right"/>
          <w:rPr>
            <w:sz w:val="18"/>
            <w:szCs w:val="18"/>
          </w:rPr>
        </w:pPr>
        <w:r w:rsidRPr="00D8229C">
          <w:rPr>
            <w:sz w:val="18"/>
            <w:szCs w:val="18"/>
          </w:rPr>
          <w:fldChar w:fldCharType="begin"/>
        </w:r>
        <w:r w:rsidR="00492C57" w:rsidRPr="00D8229C">
          <w:rPr>
            <w:sz w:val="18"/>
            <w:szCs w:val="18"/>
          </w:rPr>
          <w:instrText>PAGE   \* MERGEFORMAT</w:instrText>
        </w:r>
        <w:r w:rsidRPr="00D8229C">
          <w:rPr>
            <w:sz w:val="18"/>
            <w:szCs w:val="18"/>
          </w:rPr>
          <w:fldChar w:fldCharType="separate"/>
        </w:r>
        <w:r w:rsidR="008F21AB">
          <w:rPr>
            <w:noProof/>
            <w:sz w:val="18"/>
            <w:szCs w:val="18"/>
          </w:rPr>
          <w:t>4</w:t>
        </w:r>
        <w:r w:rsidRPr="00D8229C">
          <w:rPr>
            <w:sz w:val="18"/>
            <w:szCs w:val="18"/>
          </w:rPr>
          <w:fldChar w:fldCharType="end"/>
        </w:r>
      </w:p>
    </w:sdtContent>
  </w:sdt>
  <w:p w:rsidR="00492C57" w:rsidRDefault="00492C5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C57" w:rsidRDefault="00492C57" w:rsidP="00ED4DEE">
      <w:r>
        <w:separator/>
      </w:r>
    </w:p>
  </w:footnote>
  <w:footnote w:type="continuationSeparator" w:id="0">
    <w:p w:rsidR="00492C57" w:rsidRDefault="00492C57" w:rsidP="00ED4D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849A2"/>
    <w:multiLevelType w:val="hybridMultilevel"/>
    <w:tmpl w:val="476C630A"/>
    <w:lvl w:ilvl="0" w:tplc="FE92B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564F5"/>
    <w:multiLevelType w:val="hybridMultilevel"/>
    <w:tmpl w:val="0E40E9AE"/>
    <w:lvl w:ilvl="0" w:tplc="6652C506">
      <w:start w:val="1"/>
      <w:numFmt w:val="decimalZero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5BB216ED"/>
    <w:multiLevelType w:val="hybridMultilevel"/>
    <w:tmpl w:val="C696E0E0"/>
    <w:lvl w:ilvl="0" w:tplc="6684639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FB5B1E"/>
    <w:multiLevelType w:val="multilevel"/>
    <w:tmpl w:val="3C505032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4">
    <w:nsid w:val="6BC250B5"/>
    <w:multiLevelType w:val="hybridMultilevel"/>
    <w:tmpl w:val="27741982"/>
    <w:lvl w:ilvl="0" w:tplc="4EEE81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30D7"/>
    <w:rsid w:val="0002010B"/>
    <w:rsid w:val="00022C68"/>
    <w:rsid w:val="00025477"/>
    <w:rsid w:val="00031B6F"/>
    <w:rsid w:val="00063A93"/>
    <w:rsid w:val="00091879"/>
    <w:rsid w:val="0009348A"/>
    <w:rsid w:val="000A776B"/>
    <w:rsid w:val="000B2976"/>
    <w:rsid w:val="000B636D"/>
    <w:rsid w:val="000C5715"/>
    <w:rsid w:val="000E2329"/>
    <w:rsid w:val="000E2768"/>
    <w:rsid w:val="000E39A6"/>
    <w:rsid w:val="001223E7"/>
    <w:rsid w:val="00157056"/>
    <w:rsid w:val="001C12C7"/>
    <w:rsid w:val="001C2097"/>
    <w:rsid w:val="001E12DB"/>
    <w:rsid w:val="00212880"/>
    <w:rsid w:val="00227B71"/>
    <w:rsid w:val="00250E7D"/>
    <w:rsid w:val="002543B7"/>
    <w:rsid w:val="00281EDD"/>
    <w:rsid w:val="002934F5"/>
    <w:rsid w:val="002A4E6F"/>
    <w:rsid w:val="002B7163"/>
    <w:rsid w:val="002C516E"/>
    <w:rsid w:val="002C7BD4"/>
    <w:rsid w:val="002D1D00"/>
    <w:rsid w:val="002E20EF"/>
    <w:rsid w:val="002F1405"/>
    <w:rsid w:val="00304C59"/>
    <w:rsid w:val="00357D07"/>
    <w:rsid w:val="003808F0"/>
    <w:rsid w:val="00386B6C"/>
    <w:rsid w:val="003902FA"/>
    <w:rsid w:val="003B4465"/>
    <w:rsid w:val="003C06BA"/>
    <w:rsid w:val="003D38C4"/>
    <w:rsid w:val="003F0C44"/>
    <w:rsid w:val="00414510"/>
    <w:rsid w:val="004257FC"/>
    <w:rsid w:val="00433AE3"/>
    <w:rsid w:val="00475BCF"/>
    <w:rsid w:val="0049220B"/>
    <w:rsid w:val="00492C57"/>
    <w:rsid w:val="00495B40"/>
    <w:rsid w:val="004A78AC"/>
    <w:rsid w:val="004B6295"/>
    <w:rsid w:val="004D1711"/>
    <w:rsid w:val="004D497F"/>
    <w:rsid w:val="004D608F"/>
    <w:rsid w:val="004E596A"/>
    <w:rsid w:val="00540832"/>
    <w:rsid w:val="00551C8D"/>
    <w:rsid w:val="00554983"/>
    <w:rsid w:val="00561F87"/>
    <w:rsid w:val="00594D36"/>
    <w:rsid w:val="005A6B91"/>
    <w:rsid w:val="005B2C75"/>
    <w:rsid w:val="005B548F"/>
    <w:rsid w:val="005C546E"/>
    <w:rsid w:val="00613F32"/>
    <w:rsid w:val="00647D0D"/>
    <w:rsid w:val="006A10F4"/>
    <w:rsid w:val="006B69BA"/>
    <w:rsid w:val="006E26A7"/>
    <w:rsid w:val="007226F5"/>
    <w:rsid w:val="007229C2"/>
    <w:rsid w:val="00733ECC"/>
    <w:rsid w:val="00735A0B"/>
    <w:rsid w:val="007451D9"/>
    <w:rsid w:val="007730D7"/>
    <w:rsid w:val="00777235"/>
    <w:rsid w:val="00785B3D"/>
    <w:rsid w:val="00787BE8"/>
    <w:rsid w:val="00792AD2"/>
    <w:rsid w:val="007C06C3"/>
    <w:rsid w:val="007C2B56"/>
    <w:rsid w:val="007C3E66"/>
    <w:rsid w:val="007D42B1"/>
    <w:rsid w:val="00815A48"/>
    <w:rsid w:val="00846A91"/>
    <w:rsid w:val="00883561"/>
    <w:rsid w:val="00891491"/>
    <w:rsid w:val="008A02E7"/>
    <w:rsid w:val="008A2706"/>
    <w:rsid w:val="008A7134"/>
    <w:rsid w:val="008C1DA0"/>
    <w:rsid w:val="008F21AB"/>
    <w:rsid w:val="008F34A3"/>
    <w:rsid w:val="00901405"/>
    <w:rsid w:val="00904153"/>
    <w:rsid w:val="009056FE"/>
    <w:rsid w:val="009114AA"/>
    <w:rsid w:val="00925522"/>
    <w:rsid w:val="009443C6"/>
    <w:rsid w:val="00951302"/>
    <w:rsid w:val="00970352"/>
    <w:rsid w:val="009717CC"/>
    <w:rsid w:val="00995BC2"/>
    <w:rsid w:val="009A23F0"/>
    <w:rsid w:val="009B33AE"/>
    <w:rsid w:val="009B33EB"/>
    <w:rsid w:val="009C71D0"/>
    <w:rsid w:val="009D0885"/>
    <w:rsid w:val="009F4D7A"/>
    <w:rsid w:val="009F7911"/>
    <w:rsid w:val="00A11892"/>
    <w:rsid w:val="00A246CF"/>
    <w:rsid w:val="00A63A53"/>
    <w:rsid w:val="00A65712"/>
    <w:rsid w:val="00A75300"/>
    <w:rsid w:val="00A75343"/>
    <w:rsid w:val="00A91267"/>
    <w:rsid w:val="00AA54D7"/>
    <w:rsid w:val="00AA617A"/>
    <w:rsid w:val="00AD5993"/>
    <w:rsid w:val="00B111BE"/>
    <w:rsid w:val="00B51BF5"/>
    <w:rsid w:val="00B563B3"/>
    <w:rsid w:val="00B6135A"/>
    <w:rsid w:val="00B615AD"/>
    <w:rsid w:val="00B80042"/>
    <w:rsid w:val="00BB3C8B"/>
    <w:rsid w:val="00BD4860"/>
    <w:rsid w:val="00BF300A"/>
    <w:rsid w:val="00C270A9"/>
    <w:rsid w:val="00C4682F"/>
    <w:rsid w:val="00C53747"/>
    <w:rsid w:val="00CB53CF"/>
    <w:rsid w:val="00CD68E1"/>
    <w:rsid w:val="00D2538A"/>
    <w:rsid w:val="00D31C63"/>
    <w:rsid w:val="00D44A82"/>
    <w:rsid w:val="00D7139B"/>
    <w:rsid w:val="00D754FE"/>
    <w:rsid w:val="00D86E0A"/>
    <w:rsid w:val="00D906DF"/>
    <w:rsid w:val="00D9228C"/>
    <w:rsid w:val="00DB2DCC"/>
    <w:rsid w:val="00DC1CE7"/>
    <w:rsid w:val="00DD56C2"/>
    <w:rsid w:val="00DE4CF8"/>
    <w:rsid w:val="00DE7888"/>
    <w:rsid w:val="00E23A3E"/>
    <w:rsid w:val="00E27A90"/>
    <w:rsid w:val="00E30F2B"/>
    <w:rsid w:val="00E34D29"/>
    <w:rsid w:val="00E544EA"/>
    <w:rsid w:val="00E54DF8"/>
    <w:rsid w:val="00E5702C"/>
    <w:rsid w:val="00E70814"/>
    <w:rsid w:val="00E71253"/>
    <w:rsid w:val="00E77937"/>
    <w:rsid w:val="00E96BDB"/>
    <w:rsid w:val="00EA10D2"/>
    <w:rsid w:val="00EC34CC"/>
    <w:rsid w:val="00EC5123"/>
    <w:rsid w:val="00ED4398"/>
    <w:rsid w:val="00ED4DEE"/>
    <w:rsid w:val="00EE1B76"/>
    <w:rsid w:val="00EF501D"/>
    <w:rsid w:val="00F0563C"/>
    <w:rsid w:val="00F11202"/>
    <w:rsid w:val="00F72B16"/>
    <w:rsid w:val="00F86BD3"/>
    <w:rsid w:val="00F93006"/>
    <w:rsid w:val="00FA18E9"/>
    <w:rsid w:val="00FA4061"/>
    <w:rsid w:val="00FB431C"/>
    <w:rsid w:val="00FC5566"/>
    <w:rsid w:val="00FE0730"/>
    <w:rsid w:val="00FE7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0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730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730D7"/>
    <w:pPr>
      <w:ind w:left="708"/>
    </w:pPr>
  </w:style>
  <w:style w:type="paragraph" w:customStyle="1" w:styleId="ConsPlusNormal">
    <w:name w:val="ConsPlusNormal"/>
    <w:link w:val="ConsPlusNormal0"/>
    <w:uiPriority w:val="99"/>
    <w:rsid w:val="007730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7730D7"/>
    <w:rPr>
      <w:rFonts w:ascii="Calibri" w:eastAsia="Times New Roman" w:hAnsi="Calibri" w:cs="Calibri"/>
      <w:szCs w:val="20"/>
      <w:lang w:eastAsia="ru-RU"/>
    </w:rPr>
  </w:style>
  <w:style w:type="paragraph" w:styleId="a4">
    <w:name w:val="No Spacing"/>
    <w:uiPriority w:val="99"/>
    <w:qFormat/>
    <w:rsid w:val="007730D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unhideWhenUsed/>
    <w:rsid w:val="007730D7"/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rsid w:val="007730D7"/>
    <w:rPr>
      <w:rFonts w:ascii="Tahoma" w:eastAsia="Calibri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7730D7"/>
  </w:style>
  <w:style w:type="paragraph" w:styleId="a8">
    <w:name w:val="header"/>
    <w:basedOn w:val="a"/>
    <w:link w:val="a9"/>
    <w:uiPriority w:val="99"/>
    <w:unhideWhenUsed/>
    <w:rsid w:val="007730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730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Text">
    <w:name w:val="ConsPlusNormal Text"/>
    <w:uiPriority w:val="99"/>
    <w:rsid w:val="003F0C44"/>
    <w:rPr>
      <w:rFonts w:ascii="Times New Roman" w:hAnsi="Times New Roman"/>
      <w:sz w:val="28"/>
      <w:szCs w:val="28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816AE-89EB-4656-9680-50EE61062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32</Pages>
  <Words>9911</Words>
  <Characters>56498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cp:lastPrinted>2023-12-15T07:27:00Z</cp:lastPrinted>
  <dcterms:created xsi:type="dcterms:W3CDTF">2019-01-30T15:17:00Z</dcterms:created>
  <dcterms:modified xsi:type="dcterms:W3CDTF">2024-09-30T10:28:00Z</dcterms:modified>
</cp:coreProperties>
</file>